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826"/>
        <w:tblW w:w="11144" w:type="dxa"/>
        <w:tblLook w:val="04A0" w:firstRow="1" w:lastRow="0" w:firstColumn="1" w:lastColumn="0" w:noHBand="0" w:noVBand="1"/>
      </w:tblPr>
      <w:tblGrid>
        <w:gridCol w:w="1519"/>
        <w:gridCol w:w="6414"/>
        <w:gridCol w:w="1600"/>
        <w:gridCol w:w="1611"/>
      </w:tblGrid>
      <w:tr w:rsidR="00967F59" w14:paraId="1728D880" w14:textId="77777777" w:rsidTr="00967F59">
        <w:trPr>
          <w:trHeight w:val="189"/>
        </w:trPr>
        <w:tc>
          <w:tcPr>
            <w:tcW w:w="1519" w:type="dxa"/>
            <w:vMerge w:val="restart"/>
          </w:tcPr>
          <w:p w14:paraId="50BB18A3" w14:textId="34CF42A2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E110F">
              <w:rPr>
                <w:noProof/>
                <w:lang w:eastAsia="tr-TR"/>
              </w:rPr>
              <w:drawing>
                <wp:inline distT="0" distB="0" distL="0" distR="0" wp14:anchorId="224A66AA" wp14:editId="1B515D54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4" w:type="dxa"/>
            <w:vMerge w:val="restart"/>
          </w:tcPr>
          <w:p w14:paraId="34AD0D24" w14:textId="77777777" w:rsidR="00F30C19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DDDF571" w14:textId="77777777" w:rsidR="00F30C19" w:rsidRPr="00967F59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0BB6DB17" w14:textId="6520555E" w:rsidR="00967F59" w:rsidRDefault="005819C8" w:rsidP="002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– 2026</w:t>
            </w:r>
            <w:r w:rsidR="00F30C19"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30C19"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</w:t>
            </w:r>
            <w:r w:rsid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71DE84F" w14:textId="4F1366A6" w:rsidR="00F30C19" w:rsidRPr="00967F59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19C8"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DÖNEMİ</w:t>
            </w:r>
          </w:p>
          <w:p w14:paraId="7B98C5FB" w14:textId="69187AC1" w:rsidR="00F30C19" w:rsidRPr="00967F59" w:rsidRDefault="005819C8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SAĞLIK BİLİMLERİ</w:t>
            </w:r>
            <w:r w:rsidR="00F30C19"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FAKÜLTESİ </w:t>
            </w:r>
          </w:p>
          <w:p w14:paraId="16B2E192" w14:textId="77777777" w:rsidR="005819C8" w:rsidRDefault="005819C8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ACİL YARDIM VE AFET YÖNETİMİ</w:t>
            </w:r>
            <w:r w:rsidR="00F30C19"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BÖLÜMÜ</w:t>
            </w:r>
          </w:p>
          <w:p w14:paraId="51660D11" w14:textId="1C4011BF" w:rsidR="00F30C19" w:rsidRPr="00967F59" w:rsidRDefault="005819C8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F30C19"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SINIF</w:t>
            </w:r>
          </w:p>
          <w:p w14:paraId="2FB8C924" w14:textId="60F586AE" w:rsidR="00F30C19" w:rsidRPr="00967F59" w:rsidRDefault="00F30C19" w:rsidP="00581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VİZE SINAV TAKVİMİ</w:t>
            </w:r>
          </w:p>
        </w:tc>
        <w:tc>
          <w:tcPr>
            <w:tcW w:w="1600" w:type="dxa"/>
          </w:tcPr>
          <w:p w14:paraId="5F0927BE" w14:textId="77777777" w:rsidR="00F30C19" w:rsidRPr="00D83977" w:rsidRDefault="00F30C19" w:rsidP="002B2CE0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1611" w:type="dxa"/>
          </w:tcPr>
          <w:p w14:paraId="7D4690AB" w14:textId="50304D49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967F59" w14:paraId="61C320F7" w14:textId="77777777" w:rsidTr="00967F59">
        <w:trPr>
          <w:trHeight w:val="137"/>
        </w:trPr>
        <w:tc>
          <w:tcPr>
            <w:tcW w:w="1519" w:type="dxa"/>
            <w:vMerge/>
          </w:tcPr>
          <w:p w14:paraId="15065B07" w14:textId="77777777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2FDEDBAF" w14:textId="77777777" w:rsidR="00F30C19" w:rsidRPr="006C75B2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139E8EA3" w14:textId="77777777" w:rsidR="00F30C19" w:rsidRPr="00D83977" w:rsidRDefault="00F30C19" w:rsidP="002B2CE0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1611" w:type="dxa"/>
          </w:tcPr>
          <w:p w14:paraId="44D2B052" w14:textId="77777777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967F59" w14:paraId="30E7E267" w14:textId="77777777" w:rsidTr="00967F59">
        <w:trPr>
          <w:trHeight w:val="256"/>
        </w:trPr>
        <w:tc>
          <w:tcPr>
            <w:tcW w:w="1519" w:type="dxa"/>
            <w:vMerge/>
          </w:tcPr>
          <w:p w14:paraId="15D48225" w14:textId="77777777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149173D3" w14:textId="77777777" w:rsidR="00F30C19" w:rsidRPr="006C75B2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2B1529D7" w14:textId="77777777" w:rsidR="00F30C19" w:rsidRPr="003F77D0" w:rsidRDefault="00F30C19" w:rsidP="002B2CE0">
            <w:pPr>
              <w:pStyle w:val="Els-Title"/>
            </w:pPr>
            <w:r>
              <w:t>Revizyon Tarihi:</w:t>
            </w:r>
          </w:p>
        </w:tc>
        <w:tc>
          <w:tcPr>
            <w:tcW w:w="1611" w:type="dxa"/>
          </w:tcPr>
          <w:p w14:paraId="65F2DBD2" w14:textId="77777777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F59" w14:paraId="21940DF8" w14:textId="77777777" w:rsidTr="00967F59">
        <w:trPr>
          <w:trHeight w:val="161"/>
        </w:trPr>
        <w:tc>
          <w:tcPr>
            <w:tcW w:w="1519" w:type="dxa"/>
            <w:vMerge/>
          </w:tcPr>
          <w:p w14:paraId="4AE55E76" w14:textId="77777777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5C65B4ED" w14:textId="77777777" w:rsidR="00F30C19" w:rsidRPr="006C75B2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44DABCB1" w14:textId="77777777" w:rsidR="00F30C19" w:rsidRPr="003F77D0" w:rsidRDefault="00F30C19" w:rsidP="002B2CE0">
            <w:pPr>
              <w:pStyle w:val="Els-Title"/>
            </w:pPr>
            <w:r>
              <w:t>Revizyon No:</w:t>
            </w:r>
          </w:p>
        </w:tc>
        <w:tc>
          <w:tcPr>
            <w:tcW w:w="1611" w:type="dxa"/>
          </w:tcPr>
          <w:p w14:paraId="1685AEEA" w14:textId="77777777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67F59" w14:paraId="6371DD79" w14:textId="77777777" w:rsidTr="00967F59">
        <w:trPr>
          <w:trHeight w:val="751"/>
        </w:trPr>
        <w:tc>
          <w:tcPr>
            <w:tcW w:w="1519" w:type="dxa"/>
            <w:vMerge/>
          </w:tcPr>
          <w:p w14:paraId="47E89718" w14:textId="77777777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40F94FCE" w14:textId="77777777" w:rsidR="00F30C19" w:rsidRPr="006C75B2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377774BE" w14:textId="77777777" w:rsidR="00F30C19" w:rsidRPr="003F77D0" w:rsidRDefault="00F30C19" w:rsidP="002B2CE0">
            <w:pPr>
              <w:pStyle w:val="Els-Title"/>
            </w:pPr>
            <w:r>
              <w:t>Sayfa:</w:t>
            </w:r>
          </w:p>
        </w:tc>
        <w:tc>
          <w:tcPr>
            <w:tcW w:w="1611" w:type="dxa"/>
          </w:tcPr>
          <w:p w14:paraId="7CC66DDE" w14:textId="77777777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1ACD460D" w14:textId="4F5620D2" w:rsidR="00B12415" w:rsidRPr="00CC6292" w:rsidRDefault="00B12415" w:rsidP="00B12415">
      <w:pPr>
        <w:tabs>
          <w:tab w:val="left" w:pos="2694"/>
        </w:tabs>
        <w:spacing w:before="120" w:after="120" w:line="240" w:lineRule="auto"/>
        <w:ind w:right="-42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330"/>
        <w:gridCol w:w="1081"/>
        <w:gridCol w:w="1842"/>
        <w:gridCol w:w="2835"/>
        <w:gridCol w:w="2410"/>
        <w:gridCol w:w="1701"/>
      </w:tblGrid>
      <w:tr w:rsidR="00967F59" w:rsidRPr="005C1EF3" w14:paraId="2F9A5E29" w14:textId="77777777" w:rsidTr="00967F59">
        <w:trPr>
          <w:trHeight w:val="502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52222" w14:textId="77777777" w:rsidR="00B12415" w:rsidRPr="005C1EF3" w:rsidRDefault="00B12415" w:rsidP="00967F59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B6224" w14:textId="77777777" w:rsidR="00B12415" w:rsidRPr="005C1EF3" w:rsidRDefault="00B12415" w:rsidP="00967F59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FF95" w14:textId="77777777" w:rsidR="00B12415" w:rsidRPr="005C1EF3" w:rsidRDefault="00B12415" w:rsidP="00967F59">
            <w:pPr>
              <w:tabs>
                <w:tab w:val="left" w:pos="2694"/>
              </w:tabs>
              <w:ind w:right="-110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9BE63" w14:textId="77777777" w:rsidR="00B12415" w:rsidRPr="005C1EF3" w:rsidRDefault="00B12415" w:rsidP="00967F59">
            <w:pPr>
              <w:tabs>
                <w:tab w:val="left" w:pos="2694"/>
              </w:tabs>
              <w:ind w:right="-113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Dersin Yürütücüsü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59ABD7" w14:textId="3819CDE6" w:rsidR="00B12415" w:rsidRPr="005C1EF3" w:rsidRDefault="00B12415" w:rsidP="00967F59">
            <w:pPr>
              <w:tabs>
                <w:tab w:val="left" w:pos="2694"/>
              </w:tabs>
              <w:ind w:right="-426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Gözetmen</w:t>
            </w:r>
            <w:r w:rsidR="00F30C19" w:rsidRPr="005C1EF3">
              <w:rPr>
                <w:rFonts w:ascii="Times New Roman" w:hAnsi="Times New Roman" w:cs="Times New Roman"/>
                <w:b/>
              </w:rPr>
              <w:t>/ler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222B5" w14:textId="77777777" w:rsidR="00B12415" w:rsidRPr="005C1EF3" w:rsidRDefault="00B12415" w:rsidP="00967F59">
            <w:pPr>
              <w:tabs>
                <w:tab w:val="left" w:pos="2694"/>
              </w:tabs>
              <w:ind w:right="-109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Derslik</w:t>
            </w:r>
          </w:p>
        </w:tc>
      </w:tr>
      <w:tr w:rsidR="00967F59" w:rsidRPr="005C1EF3" w14:paraId="6FB304ED" w14:textId="77777777" w:rsidTr="00967F59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E7B9CD" w14:textId="5692A21D" w:rsidR="002236D4" w:rsidRPr="005C1EF3" w:rsidRDefault="00601644" w:rsidP="002236D4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30.03.26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FCA29" w14:textId="240F2225" w:rsidR="002236D4" w:rsidRPr="005C1EF3" w:rsidRDefault="00601644" w:rsidP="002236D4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14:15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1DACE" w14:textId="159224EA" w:rsidR="00601644" w:rsidRPr="005C1EF3" w:rsidRDefault="00601644" w:rsidP="0060164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5C1EF3">
              <w:rPr>
                <w:rFonts w:ascii="Times New Roman" w:hAnsi="Times New Roman" w:cs="Times New Roman"/>
                <w:b/>
                <w:bCs/>
                <w:spacing w:val="-1"/>
              </w:rPr>
              <w:t xml:space="preserve">Mikrobiyoloji -Parazitoloji </w:t>
            </w:r>
          </w:p>
          <w:p w14:paraId="0E41D289" w14:textId="5E7E88E8" w:rsidR="002236D4" w:rsidRPr="005C1EF3" w:rsidRDefault="002236D4" w:rsidP="00601644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D3A40E" w14:textId="77777777" w:rsidR="00601644" w:rsidRPr="005C1EF3" w:rsidRDefault="00601644" w:rsidP="0060164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5C1EF3">
              <w:rPr>
                <w:rFonts w:ascii="Times New Roman" w:hAnsi="Times New Roman" w:cs="Times New Roman"/>
                <w:b/>
                <w:bCs/>
                <w:spacing w:val="-1"/>
              </w:rPr>
              <w:t>Doç. Dr. Nurcan ERBİL</w:t>
            </w:r>
          </w:p>
          <w:p w14:paraId="0E3687DF" w14:textId="7523927D" w:rsidR="002236D4" w:rsidRPr="005C1EF3" w:rsidRDefault="002236D4" w:rsidP="002236D4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072F08" w14:textId="341DC537" w:rsidR="002236D4" w:rsidRPr="005C1EF3" w:rsidRDefault="002236D4" w:rsidP="002236D4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42882" w14:textId="37571422" w:rsidR="002236D4" w:rsidRPr="005C1EF3" w:rsidRDefault="00601644" w:rsidP="002236D4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  <w:bCs/>
                <w:spacing w:val="-1"/>
              </w:rPr>
              <w:t>(208)</w:t>
            </w:r>
          </w:p>
        </w:tc>
      </w:tr>
      <w:tr w:rsidR="007A588C" w:rsidRPr="005C1EF3" w14:paraId="78A97F37" w14:textId="77777777" w:rsidTr="00967F59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B5CDE1" w14:textId="4838D441" w:rsidR="007A588C" w:rsidRPr="005C1EF3" w:rsidRDefault="007A588C" w:rsidP="007A588C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31.03.26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A81512" w14:textId="47338B31" w:rsidR="007A588C" w:rsidRPr="005C1EF3" w:rsidRDefault="007A588C" w:rsidP="007A588C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08:30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FBEE1" w14:textId="77777777" w:rsidR="007A588C" w:rsidRPr="005C1EF3" w:rsidRDefault="007A588C" w:rsidP="007A588C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Kamu Yönetimi</w:t>
            </w:r>
          </w:p>
          <w:p w14:paraId="033D0F56" w14:textId="1CFA7CAE" w:rsidR="007A588C" w:rsidRPr="005C1EF3" w:rsidRDefault="007A588C" w:rsidP="007A588C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5C1EF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8DE8DD" w14:textId="77777777" w:rsidR="007A588C" w:rsidRPr="005C1EF3" w:rsidRDefault="007A588C" w:rsidP="007A588C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 xml:space="preserve">Dr. Öğr. Üyesi Ömer Cenap ÖZDEMİR </w:t>
            </w:r>
          </w:p>
          <w:p w14:paraId="588207C5" w14:textId="77777777" w:rsidR="007A588C" w:rsidRPr="005C1EF3" w:rsidRDefault="007A588C" w:rsidP="007A588C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70ECE2" w14:textId="77777777" w:rsidR="007A588C" w:rsidRPr="005C1EF3" w:rsidRDefault="007A588C" w:rsidP="007A588C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3C5C2F" w14:textId="6F2B5554" w:rsidR="007A588C" w:rsidRPr="005C1EF3" w:rsidRDefault="007A588C" w:rsidP="007A588C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5C1EF3">
              <w:rPr>
                <w:rFonts w:ascii="Times New Roman" w:eastAsia="Arial" w:hAnsi="Times New Roman" w:cs="Times New Roman"/>
                <w:b/>
              </w:rPr>
              <w:t>(208)</w:t>
            </w:r>
          </w:p>
        </w:tc>
      </w:tr>
      <w:tr w:rsidR="007A588C" w:rsidRPr="005C1EF3" w14:paraId="458FCD8B" w14:textId="77777777" w:rsidTr="00967F59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1E7C23" w14:textId="3BF6EB89" w:rsidR="007A588C" w:rsidRPr="005C1EF3" w:rsidRDefault="007A588C" w:rsidP="007A588C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01.04.26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8D43BA" w14:textId="6EFF4429" w:rsidR="007A588C" w:rsidRPr="005C1EF3" w:rsidRDefault="009523E9" w:rsidP="007A588C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FB428" w14:textId="77777777" w:rsidR="007A588C" w:rsidRPr="005C1EF3" w:rsidRDefault="007A588C" w:rsidP="007A588C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5C1EF3">
              <w:rPr>
                <w:rFonts w:ascii="Times New Roman" w:hAnsi="Times New Roman" w:cs="Times New Roman"/>
                <w:b/>
                <w:bCs/>
                <w:spacing w:val="-1"/>
              </w:rPr>
              <w:t>Acil Servis Araçları Eğitimi</w:t>
            </w:r>
          </w:p>
          <w:p w14:paraId="586BF775" w14:textId="77777777" w:rsidR="007A588C" w:rsidRPr="005C1EF3" w:rsidRDefault="007A588C" w:rsidP="007A588C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0128E2" w14:textId="640F28E3" w:rsidR="007A588C" w:rsidRPr="005C1EF3" w:rsidRDefault="007A588C" w:rsidP="007A588C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5C1EF3">
              <w:rPr>
                <w:rFonts w:ascii="Times New Roman" w:hAnsi="Times New Roman" w:cs="Times New Roman"/>
                <w:b/>
                <w:bCs/>
                <w:spacing w:val="-1"/>
              </w:rPr>
              <w:t>Dr. Öğr. Üyesi Burcu YILMAZ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8A36B9" w14:textId="77777777" w:rsidR="007A588C" w:rsidRPr="005C1EF3" w:rsidRDefault="007A588C" w:rsidP="007A588C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24222" w14:textId="2E427C77" w:rsidR="007A588C" w:rsidRPr="005C1EF3" w:rsidRDefault="00192F01" w:rsidP="007A588C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(210)</w:t>
            </w:r>
          </w:p>
        </w:tc>
      </w:tr>
      <w:tr w:rsidR="007A588C" w:rsidRPr="005C1EF3" w14:paraId="7EB014FF" w14:textId="77777777" w:rsidTr="00967F59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597EA" w14:textId="28C510A5" w:rsidR="007A588C" w:rsidRPr="005C1EF3" w:rsidRDefault="007A588C" w:rsidP="007A588C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02.04.26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1CD91" w14:textId="2B1C400B" w:rsidR="007A588C" w:rsidRPr="005C1EF3" w:rsidRDefault="007A588C" w:rsidP="007A588C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11:00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19F03" w14:textId="77777777" w:rsidR="007A588C" w:rsidRPr="005C1EF3" w:rsidRDefault="007A588C" w:rsidP="007A5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5C1EF3">
              <w:rPr>
                <w:rFonts w:ascii="Times New Roman" w:hAnsi="Times New Roman" w:cs="Times New Roman"/>
                <w:b/>
                <w:spacing w:val="-1"/>
              </w:rPr>
              <w:t>İlk Yardım</w:t>
            </w:r>
          </w:p>
          <w:p w14:paraId="39B7FA55" w14:textId="1BD585F2" w:rsidR="007A588C" w:rsidRPr="005C1EF3" w:rsidRDefault="007A588C" w:rsidP="007A588C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E3F10" w14:textId="77777777" w:rsidR="007A588C" w:rsidRPr="005C1EF3" w:rsidRDefault="007A588C" w:rsidP="007A5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5C1EF3">
              <w:rPr>
                <w:rFonts w:ascii="Times New Roman" w:hAnsi="Times New Roman" w:cs="Times New Roman"/>
                <w:b/>
                <w:spacing w:val="-1"/>
              </w:rPr>
              <w:t>Prof. Dr. Mehmet ARSLAN</w:t>
            </w:r>
          </w:p>
          <w:p w14:paraId="620B73BB" w14:textId="77777777" w:rsidR="007A588C" w:rsidRPr="005C1EF3" w:rsidRDefault="007A588C" w:rsidP="007A588C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3B981" w14:textId="77777777" w:rsidR="007A588C" w:rsidRPr="005C1EF3" w:rsidRDefault="007A588C" w:rsidP="007A588C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D06B45" w14:textId="5455FDC9" w:rsidR="007A588C" w:rsidRPr="005C1EF3" w:rsidRDefault="007A588C" w:rsidP="007A588C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  <w:spacing w:val="-1"/>
              </w:rPr>
              <w:t>(202)</w:t>
            </w:r>
          </w:p>
        </w:tc>
      </w:tr>
      <w:tr w:rsidR="007A588C" w:rsidRPr="005C1EF3" w14:paraId="148E9A49" w14:textId="77777777" w:rsidTr="00967F59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143342" w14:textId="04753D40" w:rsidR="007A588C" w:rsidRPr="005C1EF3" w:rsidRDefault="007A588C" w:rsidP="007A588C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03.04.26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F5501" w14:textId="20BB71EE" w:rsidR="007A588C" w:rsidRPr="005C1EF3" w:rsidRDefault="007A588C" w:rsidP="007A588C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14:00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0E7B58" w14:textId="77777777" w:rsidR="007A588C" w:rsidRPr="005C1EF3" w:rsidRDefault="007A588C" w:rsidP="007A5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5C1EF3">
              <w:rPr>
                <w:rFonts w:ascii="Times New Roman" w:hAnsi="Times New Roman" w:cs="Times New Roman"/>
                <w:b/>
                <w:spacing w:val="-1"/>
              </w:rPr>
              <w:t>İş Sağlığı ve Güvenliği</w:t>
            </w:r>
          </w:p>
          <w:p w14:paraId="156CBBAB" w14:textId="57C62697" w:rsidR="007A588C" w:rsidRPr="005C1EF3" w:rsidRDefault="007A588C" w:rsidP="007A588C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9ECE8A" w14:textId="77777777" w:rsidR="007A588C" w:rsidRPr="005C1EF3" w:rsidRDefault="007A588C" w:rsidP="007A588C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Prof. Dr. Vesile DÜZGÜNER</w:t>
            </w:r>
          </w:p>
          <w:p w14:paraId="07683A5C" w14:textId="77777777" w:rsidR="007A588C" w:rsidRPr="005C1EF3" w:rsidRDefault="007A588C" w:rsidP="007A588C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3877B" w14:textId="77777777" w:rsidR="007A588C" w:rsidRPr="005C1EF3" w:rsidRDefault="007A588C" w:rsidP="007A588C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14C07" w14:textId="3766495E" w:rsidR="007A588C" w:rsidRPr="005C1EF3" w:rsidRDefault="007A588C" w:rsidP="007A588C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  <w:spacing w:val="-1"/>
              </w:rPr>
              <w:t>(208)</w:t>
            </w:r>
          </w:p>
        </w:tc>
      </w:tr>
      <w:tr w:rsidR="007A588C" w:rsidRPr="005C1EF3" w14:paraId="5E208D52" w14:textId="77777777" w:rsidTr="00967F59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91694" w14:textId="4FC7CBA1" w:rsidR="007A588C" w:rsidRPr="005C1EF3" w:rsidRDefault="007A588C" w:rsidP="007A588C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06.04.26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414F8" w14:textId="227546F9" w:rsidR="007A588C" w:rsidRPr="005C1EF3" w:rsidRDefault="007A588C" w:rsidP="007A588C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16:</w:t>
            </w:r>
            <w:r w:rsidR="00192F01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A21D9" w14:textId="77777777" w:rsidR="007A588C" w:rsidRPr="005C1EF3" w:rsidRDefault="007A588C" w:rsidP="007A588C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5C1EF3">
              <w:rPr>
                <w:rFonts w:ascii="Times New Roman" w:hAnsi="Times New Roman" w:cs="Times New Roman"/>
                <w:b/>
                <w:bCs/>
                <w:spacing w:val="-1"/>
              </w:rPr>
              <w:t>Tıbbi Atıkların Kontrolü</w:t>
            </w:r>
          </w:p>
          <w:p w14:paraId="2D552278" w14:textId="689CCC58" w:rsidR="007A588C" w:rsidRPr="005C1EF3" w:rsidRDefault="007A588C" w:rsidP="007A588C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F12FC3" w14:textId="77777777" w:rsidR="007A588C" w:rsidRPr="005C1EF3" w:rsidRDefault="007A588C" w:rsidP="007A588C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5C1EF3">
              <w:rPr>
                <w:rFonts w:ascii="Times New Roman" w:hAnsi="Times New Roman" w:cs="Times New Roman"/>
                <w:b/>
                <w:bCs/>
                <w:spacing w:val="-1"/>
              </w:rPr>
              <w:t>Doç. Dr. Nurcan ERBİL</w:t>
            </w:r>
          </w:p>
          <w:p w14:paraId="36182E29" w14:textId="7AC74C8F" w:rsidR="007A588C" w:rsidRPr="005C1EF3" w:rsidRDefault="007A588C" w:rsidP="007A588C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AFA932" w14:textId="77777777" w:rsidR="007A588C" w:rsidRPr="005C1EF3" w:rsidRDefault="007A588C" w:rsidP="007A588C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FAB5E2" w14:textId="72C232F0" w:rsidR="007A588C" w:rsidRPr="005C1EF3" w:rsidRDefault="007A588C" w:rsidP="007A588C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  <w:bCs/>
                <w:spacing w:val="-1"/>
              </w:rPr>
              <w:t>(208)</w:t>
            </w:r>
          </w:p>
        </w:tc>
      </w:tr>
      <w:tr w:rsidR="007A588C" w:rsidRPr="005C1EF3" w14:paraId="69291DA3" w14:textId="77777777" w:rsidTr="00967F59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D0E21F" w14:textId="756EABA8" w:rsidR="007A588C" w:rsidRPr="005C1EF3" w:rsidRDefault="004720C2" w:rsidP="007A588C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07.04</w:t>
            </w:r>
            <w:r w:rsidR="007A588C" w:rsidRPr="005C1EF3">
              <w:rPr>
                <w:rFonts w:ascii="Times New Roman" w:hAnsi="Times New Roman" w:cs="Times New Roman"/>
                <w:b/>
              </w:rPr>
              <w:t>.26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7F9A01" w14:textId="02035CBA" w:rsidR="007A588C" w:rsidRPr="005C1EF3" w:rsidRDefault="007A588C" w:rsidP="007A588C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192F01">
              <w:rPr>
                <w:rFonts w:ascii="Times New Roman" w:hAnsi="Times New Roman" w:cs="Times New Roman"/>
                <w:b/>
              </w:rPr>
              <w:t>11</w:t>
            </w:r>
            <w:r w:rsidRPr="005C1EF3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08F06F" w14:textId="77777777" w:rsidR="007A588C" w:rsidRPr="005C1EF3" w:rsidRDefault="007A588C" w:rsidP="007A588C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5C1EF3">
              <w:rPr>
                <w:rFonts w:ascii="Times New Roman" w:hAnsi="Times New Roman" w:cs="Times New Roman"/>
                <w:b/>
                <w:bCs/>
                <w:spacing w:val="-1"/>
              </w:rPr>
              <w:t xml:space="preserve">Acil Hasta Bakımı I </w:t>
            </w:r>
          </w:p>
          <w:p w14:paraId="42BEEAFA" w14:textId="2D205914" w:rsidR="007A588C" w:rsidRPr="005C1EF3" w:rsidRDefault="007A588C" w:rsidP="007A58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FCBA41" w14:textId="77777777" w:rsidR="007A588C" w:rsidRPr="005C1EF3" w:rsidRDefault="007A588C" w:rsidP="007A588C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5C1EF3">
              <w:rPr>
                <w:rFonts w:ascii="Times New Roman" w:hAnsi="Times New Roman" w:cs="Times New Roman"/>
                <w:b/>
                <w:bCs/>
                <w:spacing w:val="-1"/>
              </w:rPr>
              <w:t>Dr. Öğr. Üyesi Burcu YILMAZ</w:t>
            </w:r>
          </w:p>
          <w:p w14:paraId="31494B8B" w14:textId="5FB7C6ED" w:rsidR="007A588C" w:rsidRPr="005C1EF3" w:rsidRDefault="007A588C" w:rsidP="007A588C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E3DB5A" w14:textId="3751FF31" w:rsidR="007A588C" w:rsidRPr="005C1EF3" w:rsidRDefault="007A588C" w:rsidP="007A588C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62ECF4" w14:textId="37EC0817" w:rsidR="007A588C" w:rsidRPr="005C1EF3" w:rsidRDefault="00192F01" w:rsidP="007A588C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(210)</w:t>
            </w:r>
          </w:p>
        </w:tc>
      </w:tr>
      <w:tr w:rsidR="007A588C" w:rsidRPr="005C1EF3" w14:paraId="554AF48C" w14:textId="77777777" w:rsidTr="00967F59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BAC8FA" w14:textId="26512481" w:rsidR="007A588C" w:rsidRPr="005C1EF3" w:rsidRDefault="007A588C" w:rsidP="007A588C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07.04.26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CE95F" w14:textId="11F242A1" w:rsidR="007A588C" w:rsidRPr="005C1EF3" w:rsidRDefault="007A588C" w:rsidP="007A588C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5C1EF3">
              <w:rPr>
                <w:rFonts w:ascii="Times New Roman" w:hAnsi="Times New Roman" w:cs="Times New Roman"/>
                <w:b/>
              </w:rPr>
              <w:t>16:00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51D773" w14:textId="15F2E532" w:rsidR="007A588C" w:rsidRPr="005C1EF3" w:rsidRDefault="007A588C" w:rsidP="007A588C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5C1EF3">
              <w:rPr>
                <w:rFonts w:ascii="Times New Roman" w:hAnsi="Times New Roman" w:cs="Times New Roman"/>
                <w:b/>
              </w:rPr>
              <w:t>Yabancı Dil II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C32CE0" w14:textId="224F6650" w:rsidR="007A588C" w:rsidRPr="005C1EF3" w:rsidRDefault="007A588C" w:rsidP="007A588C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5C1EF3">
              <w:rPr>
                <w:rFonts w:ascii="Times New Roman" w:hAnsi="Times New Roman" w:cs="Times New Roman"/>
                <w:b/>
              </w:rPr>
              <w:t xml:space="preserve">Öğr. Gör. Ahmet Baran PERÇİN 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9D3589" w14:textId="77777777" w:rsidR="007A588C" w:rsidRPr="005C1EF3" w:rsidRDefault="007A588C" w:rsidP="007A588C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1BB066" w14:textId="5B14D8E9" w:rsidR="007A588C" w:rsidRPr="005C1EF3" w:rsidRDefault="007A588C" w:rsidP="007A588C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  <w:spacing w:val="-1"/>
              </w:rPr>
              <w:t>(208)</w:t>
            </w:r>
          </w:p>
        </w:tc>
      </w:tr>
      <w:tr w:rsidR="007A588C" w:rsidRPr="005C1EF3" w14:paraId="29C15B2C" w14:textId="77777777" w:rsidTr="00967F59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4336A5" w14:textId="4451F707" w:rsidR="007A588C" w:rsidRPr="005C1EF3" w:rsidRDefault="007A588C" w:rsidP="007A588C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08.04.26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945A9F" w14:textId="177EA4E8" w:rsidR="007A588C" w:rsidRPr="005C1EF3" w:rsidRDefault="007A588C" w:rsidP="007A588C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13:15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891831" w14:textId="77777777" w:rsidR="007A588C" w:rsidRPr="005C1EF3" w:rsidRDefault="007A588C" w:rsidP="007A5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5C1EF3">
              <w:rPr>
                <w:rFonts w:ascii="Times New Roman" w:hAnsi="Times New Roman" w:cs="Times New Roman"/>
                <w:b/>
                <w:spacing w:val="-1"/>
              </w:rPr>
              <w:t>Acil Yardım ve Kurtarma Çalışmaları II</w:t>
            </w:r>
          </w:p>
          <w:p w14:paraId="556530D8" w14:textId="6676886A" w:rsidR="007A588C" w:rsidRPr="005C1EF3" w:rsidRDefault="007A588C" w:rsidP="007A58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720DAE" w14:textId="77777777" w:rsidR="007A588C" w:rsidRPr="005C1EF3" w:rsidRDefault="007A588C" w:rsidP="007A5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5C1EF3">
              <w:rPr>
                <w:rFonts w:ascii="Times New Roman" w:hAnsi="Times New Roman" w:cs="Times New Roman"/>
                <w:b/>
                <w:spacing w:val="-1"/>
              </w:rPr>
              <w:t>Dr. Öğr. Üyesi Musab Süleyman KÖÇER</w:t>
            </w:r>
          </w:p>
          <w:p w14:paraId="260FB952" w14:textId="77777777" w:rsidR="007A588C" w:rsidRPr="005C1EF3" w:rsidRDefault="007A588C" w:rsidP="007A588C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453304" w14:textId="77777777" w:rsidR="007A588C" w:rsidRPr="005C1EF3" w:rsidRDefault="007A588C" w:rsidP="007A588C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2EB15" w14:textId="7083AC0B" w:rsidR="007A588C" w:rsidRPr="005C1EF3" w:rsidRDefault="007A588C" w:rsidP="007A588C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  <w:spacing w:val="-1"/>
              </w:rPr>
              <w:t>(AYAY Laboratuvarı)</w:t>
            </w:r>
          </w:p>
        </w:tc>
      </w:tr>
      <w:tr w:rsidR="007A588C" w:rsidRPr="005C1EF3" w14:paraId="6D935C23" w14:textId="77777777" w:rsidTr="00967F59">
        <w:trPr>
          <w:trHeight w:val="946"/>
        </w:trPr>
        <w:tc>
          <w:tcPr>
            <w:tcW w:w="1330" w:type="dxa"/>
            <w:shd w:val="clear" w:color="auto" w:fill="auto"/>
            <w:vAlign w:val="center"/>
          </w:tcPr>
          <w:p w14:paraId="10DCC35A" w14:textId="430D1E0C" w:rsidR="007A588C" w:rsidRPr="005C1EF3" w:rsidRDefault="007A588C" w:rsidP="007A588C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08.04.26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003F1C15" w14:textId="69467C03" w:rsidR="007A588C" w:rsidRPr="005C1EF3" w:rsidRDefault="007A588C" w:rsidP="007A588C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16:00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024F094" w14:textId="50106E22" w:rsidR="007A588C" w:rsidRPr="005C1EF3" w:rsidRDefault="007A588C" w:rsidP="007A58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Türk Dili II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42E11EA" w14:textId="215DEF89" w:rsidR="007A588C" w:rsidRPr="005C1EF3" w:rsidRDefault="007A588C" w:rsidP="007A588C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Öğr. Gör. Ahmet İlteriş YALIN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6723667" w14:textId="457CF010" w:rsidR="007A588C" w:rsidRPr="005C1EF3" w:rsidRDefault="007A588C" w:rsidP="007A588C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69DC4CB" w14:textId="2BBB24CD" w:rsidR="007A588C" w:rsidRPr="005C1EF3" w:rsidRDefault="007A588C" w:rsidP="007A588C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  <w:spacing w:val="-1"/>
              </w:rPr>
              <w:t>(208)</w:t>
            </w:r>
          </w:p>
        </w:tc>
      </w:tr>
      <w:tr w:rsidR="007A588C" w:rsidRPr="005C1EF3" w14:paraId="12DB5851" w14:textId="77777777" w:rsidTr="00967F59">
        <w:trPr>
          <w:trHeight w:val="946"/>
        </w:trPr>
        <w:tc>
          <w:tcPr>
            <w:tcW w:w="1330" w:type="dxa"/>
            <w:shd w:val="clear" w:color="auto" w:fill="auto"/>
            <w:vAlign w:val="center"/>
          </w:tcPr>
          <w:p w14:paraId="43300D25" w14:textId="46A15F04" w:rsidR="007A588C" w:rsidRPr="005C1EF3" w:rsidRDefault="007A588C" w:rsidP="007A588C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09.04.26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257510F2" w14:textId="37C6EA6B" w:rsidR="007A588C" w:rsidRPr="005C1EF3" w:rsidRDefault="007A588C" w:rsidP="007A588C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14:00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51BD174" w14:textId="77777777" w:rsidR="007A588C" w:rsidRPr="005C1EF3" w:rsidRDefault="007A588C" w:rsidP="007A588C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5C1EF3">
              <w:rPr>
                <w:rFonts w:ascii="Times New Roman" w:hAnsi="Times New Roman" w:cs="Times New Roman"/>
                <w:b/>
                <w:bCs/>
                <w:spacing w:val="-1"/>
              </w:rPr>
              <w:t>Örgütsel Davranış</w:t>
            </w:r>
          </w:p>
          <w:p w14:paraId="1717D8DA" w14:textId="773F2D06" w:rsidR="007A588C" w:rsidRPr="005C1EF3" w:rsidRDefault="007A588C" w:rsidP="007A58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AF2FDF" w14:textId="77777777" w:rsidR="007A588C" w:rsidRPr="005C1EF3" w:rsidRDefault="007A588C" w:rsidP="007A588C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5C1EF3">
              <w:rPr>
                <w:rFonts w:ascii="Times New Roman" w:hAnsi="Times New Roman" w:cs="Times New Roman"/>
                <w:b/>
                <w:bCs/>
                <w:spacing w:val="-1"/>
              </w:rPr>
              <w:t>Dr. Öğr. Üyesi Ahmet KAYA</w:t>
            </w:r>
          </w:p>
          <w:p w14:paraId="08E6DADF" w14:textId="77777777" w:rsidR="007A588C" w:rsidRPr="005C1EF3" w:rsidRDefault="007A588C" w:rsidP="007A588C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B674EEB" w14:textId="77777777" w:rsidR="007A588C" w:rsidRPr="005C1EF3" w:rsidRDefault="007A588C" w:rsidP="007A588C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54B3FCC" w14:textId="54CC5F0B" w:rsidR="007A588C" w:rsidRPr="005C1EF3" w:rsidRDefault="007A588C" w:rsidP="007A588C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  <w:bCs/>
                <w:spacing w:val="-1"/>
              </w:rPr>
              <w:t>(208)</w:t>
            </w:r>
          </w:p>
        </w:tc>
      </w:tr>
      <w:tr w:rsidR="007A588C" w:rsidRPr="005C1EF3" w14:paraId="1337DD93" w14:textId="77777777" w:rsidTr="00967F59">
        <w:trPr>
          <w:trHeight w:val="946"/>
        </w:trPr>
        <w:tc>
          <w:tcPr>
            <w:tcW w:w="1330" w:type="dxa"/>
            <w:shd w:val="clear" w:color="auto" w:fill="auto"/>
            <w:vAlign w:val="center"/>
          </w:tcPr>
          <w:p w14:paraId="5A90B428" w14:textId="3B997C06" w:rsidR="007A588C" w:rsidRPr="005C1EF3" w:rsidRDefault="007A588C" w:rsidP="007A588C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09.04.26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7C5C4BCD" w14:textId="0A37B3F8" w:rsidR="007A588C" w:rsidRPr="005C1EF3" w:rsidRDefault="007A588C" w:rsidP="007A588C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16:00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D4FF8A" w14:textId="15FFF701" w:rsidR="007A588C" w:rsidRPr="005C1EF3" w:rsidRDefault="007A588C" w:rsidP="007A58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Atatürk İlkeleri ve  İnkılap Tarihi II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5C4BF1" w14:textId="17B3A6E6" w:rsidR="007A588C" w:rsidRPr="005C1EF3" w:rsidRDefault="007A588C" w:rsidP="007A588C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Öğr. Gör. Feryat BULUT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DA2B4D" w14:textId="77777777" w:rsidR="007A588C" w:rsidRPr="005C1EF3" w:rsidRDefault="007A588C" w:rsidP="007A588C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CBBFF24" w14:textId="62168E9C" w:rsidR="007A588C" w:rsidRPr="005C1EF3" w:rsidRDefault="007A588C" w:rsidP="007A588C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  <w:spacing w:val="-1"/>
              </w:rPr>
              <w:t>(209)</w:t>
            </w:r>
          </w:p>
        </w:tc>
      </w:tr>
    </w:tbl>
    <w:p w14:paraId="245CFD7E" w14:textId="63325957" w:rsidR="0036629C" w:rsidRDefault="0036629C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1144" w:type="dxa"/>
        <w:tblLook w:val="04A0" w:firstRow="1" w:lastRow="0" w:firstColumn="1" w:lastColumn="0" w:noHBand="0" w:noVBand="1"/>
      </w:tblPr>
      <w:tblGrid>
        <w:gridCol w:w="1519"/>
        <w:gridCol w:w="6414"/>
        <w:gridCol w:w="1600"/>
        <w:gridCol w:w="1611"/>
      </w:tblGrid>
      <w:tr w:rsidR="00BF02DD" w14:paraId="242D068C" w14:textId="77777777" w:rsidTr="004E36D8">
        <w:trPr>
          <w:trHeight w:val="189"/>
        </w:trPr>
        <w:tc>
          <w:tcPr>
            <w:tcW w:w="1519" w:type="dxa"/>
            <w:vMerge w:val="restart"/>
          </w:tcPr>
          <w:p w14:paraId="41DE6ECB" w14:textId="77777777" w:rsidR="00BF02DD" w:rsidRDefault="00BF02DD" w:rsidP="004E36D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DE110F">
              <w:rPr>
                <w:noProof/>
                <w:lang w:eastAsia="tr-TR"/>
              </w:rPr>
              <w:drawing>
                <wp:inline distT="0" distB="0" distL="0" distR="0" wp14:anchorId="2EEB7B92" wp14:editId="1AF06D1A">
                  <wp:extent cx="827405" cy="851259"/>
                  <wp:effectExtent l="0" t="0" r="0" b="6350"/>
                  <wp:docPr id="1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4" w:type="dxa"/>
            <w:vMerge w:val="restart"/>
          </w:tcPr>
          <w:p w14:paraId="0D4D269C" w14:textId="77777777" w:rsidR="00BF02DD" w:rsidRDefault="00BF02DD" w:rsidP="004E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3CEDF60" w14:textId="77777777" w:rsidR="00BF02DD" w:rsidRPr="00967F59" w:rsidRDefault="00BF02DD" w:rsidP="004E3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125C4244" w14:textId="77777777" w:rsidR="00BF02DD" w:rsidRDefault="00BF02DD" w:rsidP="004E36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– 2026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866DCC1" w14:textId="77777777" w:rsidR="00BF02DD" w:rsidRPr="00967F59" w:rsidRDefault="00BF02DD" w:rsidP="004E3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DÖNEMİ</w:t>
            </w:r>
          </w:p>
          <w:p w14:paraId="1D2FBED8" w14:textId="77777777" w:rsidR="00BF02DD" w:rsidRPr="00967F59" w:rsidRDefault="00BF02DD" w:rsidP="004E3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SAĞLIK BİLİMLERİ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FAKÜLTESİ </w:t>
            </w:r>
          </w:p>
          <w:p w14:paraId="4BB91925" w14:textId="77777777" w:rsidR="00BF02DD" w:rsidRDefault="00BF02DD" w:rsidP="004E3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ACİL YARDIM VE AFET YÖNETİMİ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BÖLÜMÜ</w:t>
            </w:r>
          </w:p>
          <w:p w14:paraId="17066E85" w14:textId="21EBDFFC" w:rsidR="00BF02DD" w:rsidRPr="00967F59" w:rsidRDefault="00BF02DD" w:rsidP="004E3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SINIF</w:t>
            </w:r>
          </w:p>
          <w:p w14:paraId="6CCAA221" w14:textId="77777777" w:rsidR="00BF02DD" w:rsidRPr="00967F59" w:rsidRDefault="00BF02DD" w:rsidP="004E3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VİZE SINAV TAKVİMİ</w:t>
            </w:r>
          </w:p>
        </w:tc>
        <w:tc>
          <w:tcPr>
            <w:tcW w:w="1600" w:type="dxa"/>
          </w:tcPr>
          <w:p w14:paraId="34BAC692" w14:textId="77777777" w:rsidR="00BF02DD" w:rsidRPr="00D83977" w:rsidRDefault="00BF02DD" w:rsidP="004E36D8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1611" w:type="dxa"/>
          </w:tcPr>
          <w:p w14:paraId="7C60AF2B" w14:textId="77777777" w:rsidR="00BF02DD" w:rsidRPr="003F77D0" w:rsidRDefault="00BF02DD" w:rsidP="004E36D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BF02DD" w14:paraId="2FFCE5B7" w14:textId="77777777" w:rsidTr="004E36D8">
        <w:trPr>
          <w:trHeight w:val="137"/>
        </w:trPr>
        <w:tc>
          <w:tcPr>
            <w:tcW w:w="1519" w:type="dxa"/>
            <w:vMerge/>
          </w:tcPr>
          <w:p w14:paraId="6E61017F" w14:textId="77777777" w:rsidR="00BF02DD" w:rsidRDefault="00BF02DD" w:rsidP="004E36D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1A8360C5" w14:textId="77777777" w:rsidR="00BF02DD" w:rsidRPr="006C75B2" w:rsidRDefault="00BF02DD" w:rsidP="004E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3D243451" w14:textId="77777777" w:rsidR="00BF02DD" w:rsidRPr="00D83977" w:rsidRDefault="00BF02DD" w:rsidP="004E36D8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1611" w:type="dxa"/>
          </w:tcPr>
          <w:p w14:paraId="30F7DD98" w14:textId="77777777" w:rsidR="00BF02DD" w:rsidRPr="003F77D0" w:rsidRDefault="00BF02DD" w:rsidP="004E36D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BF02DD" w14:paraId="046A8052" w14:textId="77777777" w:rsidTr="004E36D8">
        <w:trPr>
          <w:trHeight w:val="256"/>
        </w:trPr>
        <w:tc>
          <w:tcPr>
            <w:tcW w:w="1519" w:type="dxa"/>
            <w:vMerge/>
          </w:tcPr>
          <w:p w14:paraId="14055AA0" w14:textId="77777777" w:rsidR="00BF02DD" w:rsidRDefault="00BF02DD" w:rsidP="004E36D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2C7267FF" w14:textId="77777777" w:rsidR="00BF02DD" w:rsidRPr="006C75B2" w:rsidRDefault="00BF02DD" w:rsidP="004E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3C0C5A22" w14:textId="77777777" w:rsidR="00BF02DD" w:rsidRPr="003F77D0" w:rsidRDefault="00BF02DD" w:rsidP="004E36D8">
            <w:pPr>
              <w:pStyle w:val="Els-Title"/>
            </w:pPr>
            <w:r>
              <w:t>Revizyon Tarihi:</w:t>
            </w:r>
          </w:p>
        </w:tc>
        <w:tc>
          <w:tcPr>
            <w:tcW w:w="1611" w:type="dxa"/>
          </w:tcPr>
          <w:p w14:paraId="40EAA28B" w14:textId="77777777" w:rsidR="00BF02DD" w:rsidRPr="003F77D0" w:rsidRDefault="00BF02DD" w:rsidP="004E36D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02DD" w14:paraId="6DD15DA1" w14:textId="77777777" w:rsidTr="004E36D8">
        <w:trPr>
          <w:trHeight w:val="161"/>
        </w:trPr>
        <w:tc>
          <w:tcPr>
            <w:tcW w:w="1519" w:type="dxa"/>
            <w:vMerge/>
          </w:tcPr>
          <w:p w14:paraId="04C98AC1" w14:textId="77777777" w:rsidR="00BF02DD" w:rsidRDefault="00BF02DD" w:rsidP="004E36D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42DCD419" w14:textId="77777777" w:rsidR="00BF02DD" w:rsidRPr="006C75B2" w:rsidRDefault="00BF02DD" w:rsidP="004E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2CC18F96" w14:textId="77777777" w:rsidR="00BF02DD" w:rsidRPr="003F77D0" w:rsidRDefault="00BF02DD" w:rsidP="004E36D8">
            <w:pPr>
              <w:pStyle w:val="Els-Title"/>
            </w:pPr>
            <w:r>
              <w:t>Revizyon No:</w:t>
            </w:r>
          </w:p>
        </w:tc>
        <w:tc>
          <w:tcPr>
            <w:tcW w:w="1611" w:type="dxa"/>
          </w:tcPr>
          <w:p w14:paraId="18AE326E" w14:textId="77777777" w:rsidR="00BF02DD" w:rsidRPr="003F77D0" w:rsidRDefault="00BF02DD" w:rsidP="004E36D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F02DD" w14:paraId="5CF144DB" w14:textId="77777777" w:rsidTr="004E36D8">
        <w:trPr>
          <w:trHeight w:val="751"/>
        </w:trPr>
        <w:tc>
          <w:tcPr>
            <w:tcW w:w="1519" w:type="dxa"/>
            <w:vMerge/>
          </w:tcPr>
          <w:p w14:paraId="1401E81F" w14:textId="77777777" w:rsidR="00BF02DD" w:rsidRDefault="00BF02DD" w:rsidP="004E36D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28329FD7" w14:textId="77777777" w:rsidR="00BF02DD" w:rsidRPr="006C75B2" w:rsidRDefault="00BF02DD" w:rsidP="004E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392AC5E2" w14:textId="77777777" w:rsidR="00BF02DD" w:rsidRPr="003F77D0" w:rsidRDefault="00BF02DD" w:rsidP="004E36D8">
            <w:pPr>
              <w:pStyle w:val="Els-Title"/>
            </w:pPr>
            <w:r>
              <w:t>Sayfa:</w:t>
            </w:r>
          </w:p>
        </w:tc>
        <w:tc>
          <w:tcPr>
            <w:tcW w:w="1611" w:type="dxa"/>
          </w:tcPr>
          <w:p w14:paraId="38F65395" w14:textId="77777777" w:rsidR="00BF02DD" w:rsidRPr="003F77D0" w:rsidRDefault="00BF02DD" w:rsidP="004E36D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1D9A41E3" w14:textId="42C806B9" w:rsidR="00BF02DD" w:rsidRDefault="00BF02DD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TabloKlavuzu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330"/>
        <w:gridCol w:w="1081"/>
        <w:gridCol w:w="1842"/>
        <w:gridCol w:w="2835"/>
        <w:gridCol w:w="2410"/>
        <w:gridCol w:w="1701"/>
      </w:tblGrid>
      <w:tr w:rsidR="00BF02DD" w:rsidRPr="005C1EF3" w14:paraId="5AB4BCED" w14:textId="77777777" w:rsidTr="004E36D8">
        <w:trPr>
          <w:trHeight w:val="502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A964" w14:textId="77777777" w:rsidR="00BF02DD" w:rsidRPr="005C1EF3" w:rsidRDefault="00BF02DD" w:rsidP="004E36D8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4116F" w14:textId="77777777" w:rsidR="00BF02DD" w:rsidRPr="005C1EF3" w:rsidRDefault="00BF02DD" w:rsidP="004E36D8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D9A54" w14:textId="77777777" w:rsidR="00BF02DD" w:rsidRPr="005C1EF3" w:rsidRDefault="00BF02DD" w:rsidP="004E36D8">
            <w:pPr>
              <w:tabs>
                <w:tab w:val="left" w:pos="2694"/>
              </w:tabs>
              <w:ind w:right="-110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65B8A" w14:textId="77777777" w:rsidR="00BF02DD" w:rsidRPr="005C1EF3" w:rsidRDefault="00BF02DD" w:rsidP="004E36D8">
            <w:pPr>
              <w:tabs>
                <w:tab w:val="left" w:pos="2694"/>
              </w:tabs>
              <w:ind w:right="-113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Dersin Yürütücüsü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227A81" w14:textId="77777777" w:rsidR="00BF02DD" w:rsidRPr="005C1EF3" w:rsidRDefault="00BF02DD" w:rsidP="004E36D8">
            <w:pPr>
              <w:tabs>
                <w:tab w:val="left" w:pos="2694"/>
              </w:tabs>
              <w:ind w:right="-426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Gözetmen/ler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25147" w14:textId="77777777" w:rsidR="00BF02DD" w:rsidRPr="005C1EF3" w:rsidRDefault="00BF02DD" w:rsidP="004E36D8">
            <w:pPr>
              <w:tabs>
                <w:tab w:val="left" w:pos="2694"/>
              </w:tabs>
              <w:ind w:right="-109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Derslik</w:t>
            </w:r>
          </w:p>
        </w:tc>
      </w:tr>
      <w:tr w:rsidR="007A588C" w:rsidRPr="005C1EF3" w14:paraId="50EED836" w14:textId="77777777" w:rsidTr="004E36D8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C0A969" w14:textId="020F55F5" w:rsidR="007A588C" w:rsidRPr="005C1EF3" w:rsidRDefault="007A588C" w:rsidP="007A588C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30.03.26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300EC5" w14:textId="57239124" w:rsidR="007A588C" w:rsidRPr="005C1EF3" w:rsidRDefault="00166BC4" w:rsidP="007A588C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08:30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A94C84" w14:textId="4CA13DDE" w:rsidR="00166BC4" w:rsidRPr="005C1EF3" w:rsidRDefault="00166BC4" w:rsidP="00166BC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1EF3">
              <w:rPr>
                <w:rFonts w:ascii="Times New Roman" w:hAnsi="Times New Roman" w:cs="Times New Roman"/>
                <w:b/>
                <w:bCs/>
              </w:rPr>
              <w:t>Mesleki İngilizce</w:t>
            </w:r>
            <w:r w:rsidRPr="005C1EF3">
              <w:rPr>
                <w:rFonts w:ascii="Times New Roman" w:hAnsi="Times New Roman" w:cs="Times New Roman"/>
                <w:b/>
                <w:bCs/>
              </w:rPr>
              <w:br/>
            </w:r>
          </w:p>
          <w:p w14:paraId="026DDBDF" w14:textId="1B3E1425" w:rsidR="007A588C" w:rsidRPr="005C1EF3" w:rsidRDefault="007A588C" w:rsidP="00166BC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9B3DA" w14:textId="60CF441D" w:rsidR="007A588C" w:rsidRPr="005C1EF3" w:rsidRDefault="00166BC4" w:rsidP="007A588C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  <w:bCs/>
              </w:rPr>
              <w:t>Doç.</w:t>
            </w:r>
            <w:r w:rsidRPr="005C1EF3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  <w:bCs/>
              </w:rPr>
              <w:t>Dr.</w:t>
            </w:r>
            <w:r w:rsidRPr="005C1EF3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  <w:bCs/>
              </w:rPr>
              <w:t>Nurcan ERBİL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D5769C" w14:textId="77777777" w:rsidR="007A588C" w:rsidRPr="005C1EF3" w:rsidRDefault="007A588C" w:rsidP="007A588C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33EBEE" w14:textId="37977CD9" w:rsidR="007A588C" w:rsidRPr="005C1EF3" w:rsidRDefault="00166BC4" w:rsidP="007A588C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  <w:bCs/>
              </w:rPr>
              <w:t>(209)</w:t>
            </w:r>
          </w:p>
        </w:tc>
      </w:tr>
      <w:tr w:rsidR="00166BC4" w:rsidRPr="005C1EF3" w14:paraId="1A61BDDA" w14:textId="77777777" w:rsidTr="004E36D8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E54D44" w14:textId="5450470E" w:rsidR="00166BC4" w:rsidRPr="005C1EF3" w:rsidRDefault="00166BC4" w:rsidP="007A588C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30.03.26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D22AA8" w14:textId="5EA32327" w:rsidR="00166BC4" w:rsidRPr="005C1EF3" w:rsidRDefault="00166BC4" w:rsidP="007A588C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16:00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D2173" w14:textId="56D4FD3C" w:rsidR="00166BC4" w:rsidRPr="005C1EF3" w:rsidRDefault="00166BC4" w:rsidP="00166BC4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İnsan Hakları ve Demokrasi</w:t>
            </w:r>
          </w:p>
          <w:p w14:paraId="45BB39A9" w14:textId="0B49ED7E" w:rsidR="00166BC4" w:rsidRPr="005C1EF3" w:rsidRDefault="00166BC4" w:rsidP="00166BC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6A7C97" w14:textId="77777777" w:rsidR="00166BC4" w:rsidRPr="005C1EF3" w:rsidRDefault="00166BC4" w:rsidP="00166BC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5C1EF3">
              <w:rPr>
                <w:rFonts w:ascii="Times New Roman" w:hAnsi="Times New Roman" w:cs="Times New Roman"/>
                <w:b/>
                <w:bCs/>
                <w:spacing w:val="-1"/>
              </w:rPr>
              <w:t>Dr. Öğr. Üyesi Ahmet KAYA</w:t>
            </w:r>
          </w:p>
          <w:p w14:paraId="3A9FDEF0" w14:textId="77777777" w:rsidR="00166BC4" w:rsidRPr="005C1EF3" w:rsidRDefault="00166BC4" w:rsidP="007A588C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386F29" w14:textId="77777777" w:rsidR="00166BC4" w:rsidRPr="005C1EF3" w:rsidRDefault="00166BC4" w:rsidP="007A588C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D46CB" w14:textId="2E28AB2E" w:rsidR="00166BC4" w:rsidRPr="005C1EF3" w:rsidRDefault="00166BC4" w:rsidP="007A588C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1EF3">
              <w:rPr>
                <w:rFonts w:ascii="Times New Roman" w:hAnsi="Times New Roman" w:cs="Times New Roman"/>
                <w:b/>
                <w:bCs/>
                <w:spacing w:val="-1"/>
              </w:rPr>
              <w:t>(209)</w:t>
            </w:r>
          </w:p>
        </w:tc>
      </w:tr>
      <w:tr w:rsidR="007A588C" w:rsidRPr="005C1EF3" w14:paraId="2CCD72F0" w14:textId="77777777" w:rsidTr="004E36D8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E965C8" w14:textId="29B6C099" w:rsidR="007A588C" w:rsidRPr="005C1EF3" w:rsidRDefault="007A588C" w:rsidP="007A588C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31.03.26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F2A584" w14:textId="78F6C9DD" w:rsidR="007A588C" w:rsidRPr="005C1EF3" w:rsidRDefault="005C1EF3" w:rsidP="007A588C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09:30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EA252" w14:textId="1214E991" w:rsidR="00166BC4" w:rsidRPr="005C1EF3" w:rsidRDefault="00166BC4" w:rsidP="00166BC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1EF3">
              <w:rPr>
                <w:rFonts w:ascii="Times New Roman" w:hAnsi="Times New Roman" w:cs="Times New Roman"/>
                <w:b/>
                <w:bCs/>
              </w:rPr>
              <w:t>Beden Eğitimi ve</w:t>
            </w:r>
            <w:r w:rsidRPr="005C1EF3">
              <w:rPr>
                <w:rFonts w:ascii="Times New Roman" w:hAnsi="Times New Roman" w:cs="Times New Roman"/>
                <w:b/>
                <w:bCs/>
                <w:spacing w:val="-37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  <w:bCs/>
              </w:rPr>
              <w:t>Vücut Geliştirme II</w:t>
            </w:r>
          </w:p>
          <w:p w14:paraId="43F638D2" w14:textId="47F95C24" w:rsidR="007A588C" w:rsidRPr="005C1EF3" w:rsidRDefault="007A588C" w:rsidP="00166BC4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1711A8" w14:textId="77777777" w:rsidR="005C1EF3" w:rsidRPr="005C1EF3" w:rsidRDefault="005C1EF3" w:rsidP="005C1EF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1EF3">
              <w:rPr>
                <w:rFonts w:ascii="Times New Roman" w:hAnsi="Times New Roman" w:cs="Times New Roman"/>
                <w:b/>
                <w:bCs/>
              </w:rPr>
              <w:t>Dr. Öğr. Üyesi Musab Süleyman KÖÇER</w:t>
            </w:r>
          </w:p>
          <w:p w14:paraId="7A24041B" w14:textId="77777777" w:rsidR="007A588C" w:rsidRPr="005C1EF3" w:rsidRDefault="007A588C" w:rsidP="007A588C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BE7479" w14:textId="77777777" w:rsidR="007A588C" w:rsidRPr="005C1EF3" w:rsidRDefault="007A588C" w:rsidP="007A588C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8718C0" w14:textId="4450BB8D" w:rsidR="007A588C" w:rsidRPr="005C1EF3" w:rsidRDefault="005C1EF3" w:rsidP="005C1EF3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  <w:bCs/>
              </w:rPr>
              <w:t>(BESYO Fitnes Salonu)</w:t>
            </w:r>
          </w:p>
        </w:tc>
      </w:tr>
      <w:tr w:rsidR="005C1EF3" w:rsidRPr="005C1EF3" w14:paraId="6A91EEA8" w14:textId="77777777" w:rsidTr="004E36D8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54816B" w14:textId="25591695" w:rsidR="005C1EF3" w:rsidRPr="005C1EF3" w:rsidRDefault="005C1EF3" w:rsidP="007A588C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31.03.26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F5DB83" w14:textId="773A026A" w:rsidR="005C1EF3" w:rsidRPr="005C1EF3" w:rsidRDefault="005C1EF3" w:rsidP="007A588C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16:00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7D845C" w14:textId="77777777" w:rsidR="005C1EF3" w:rsidRPr="005C1EF3" w:rsidRDefault="005C1EF3" w:rsidP="005C1EF3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Afet</w:t>
            </w:r>
            <w:r w:rsidRPr="005C1EF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Sosyolojisi</w:t>
            </w:r>
          </w:p>
          <w:p w14:paraId="194BBBC1" w14:textId="482BDCAD" w:rsidR="005C1EF3" w:rsidRPr="005C1EF3" w:rsidRDefault="005C1EF3" w:rsidP="005C1EF3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  <w:p w14:paraId="63F2EACF" w14:textId="4C4493D8" w:rsidR="005C1EF3" w:rsidRPr="005C1EF3" w:rsidRDefault="005C1EF3" w:rsidP="005C1EF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1EF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26E635" w14:textId="55BDADD1" w:rsidR="005C1EF3" w:rsidRPr="005C1EF3" w:rsidRDefault="005C1EF3" w:rsidP="005C1EF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1EF3">
              <w:rPr>
                <w:rFonts w:ascii="Times New Roman" w:hAnsi="Times New Roman" w:cs="Times New Roman"/>
                <w:b/>
              </w:rPr>
              <w:t>Dr.</w:t>
            </w:r>
            <w:r w:rsidRPr="005C1EF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Öğr.</w:t>
            </w:r>
            <w:r w:rsidRPr="005C1EF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Üyesi</w:t>
            </w:r>
            <w:r w:rsidRPr="005C1EF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Mehtap KILIÇ YILDIZ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5A6561" w14:textId="77777777" w:rsidR="005C1EF3" w:rsidRPr="005C1EF3" w:rsidRDefault="005C1EF3" w:rsidP="007A588C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F02A41" w14:textId="7DE8A79F" w:rsidR="005C1EF3" w:rsidRPr="005C1EF3" w:rsidRDefault="005C1EF3" w:rsidP="005C1EF3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1EF3">
              <w:rPr>
                <w:rFonts w:ascii="Times New Roman" w:hAnsi="Times New Roman" w:cs="Times New Roman"/>
                <w:b/>
              </w:rPr>
              <w:t>(209)</w:t>
            </w:r>
          </w:p>
        </w:tc>
      </w:tr>
      <w:tr w:rsidR="007A588C" w:rsidRPr="005C1EF3" w14:paraId="2E834AEF" w14:textId="77777777" w:rsidTr="004E36D8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BF3E52" w14:textId="2E42C131" w:rsidR="007A588C" w:rsidRPr="005C1EF3" w:rsidRDefault="007A588C" w:rsidP="007A588C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01.04.26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6C787" w14:textId="6C10FD2E" w:rsidR="007A588C" w:rsidRPr="005C1EF3" w:rsidRDefault="009523E9" w:rsidP="007A588C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15179" w14:textId="3187CF6A" w:rsidR="005C1EF3" w:rsidRPr="005C1EF3" w:rsidRDefault="005C1EF3" w:rsidP="005C1EF3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  <w:bCs/>
              </w:rPr>
              <w:t>Afetlerde</w:t>
            </w:r>
            <w:r w:rsidRPr="005C1EF3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  <w:bCs/>
              </w:rPr>
              <w:t>Sağlık</w:t>
            </w:r>
            <w:r w:rsidRPr="005C1EF3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  <w:bCs/>
              </w:rPr>
              <w:t>Yönetimi</w:t>
            </w:r>
            <w:r w:rsidRPr="005C1EF3">
              <w:rPr>
                <w:rFonts w:ascii="Times New Roman" w:hAnsi="Times New Roman" w:cs="Times New Roman"/>
                <w:b/>
                <w:bCs/>
              </w:rPr>
              <w:br/>
            </w:r>
          </w:p>
          <w:p w14:paraId="2BE9A3A9" w14:textId="34B98FE5" w:rsidR="007A588C" w:rsidRPr="005C1EF3" w:rsidRDefault="007A588C" w:rsidP="005C1EF3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143E5F" w14:textId="422CDD8D" w:rsidR="007A588C" w:rsidRPr="005C1EF3" w:rsidRDefault="005C1EF3" w:rsidP="007A588C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Dr.</w:t>
            </w:r>
            <w:r w:rsidRPr="005C1EF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Öğr.</w:t>
            </w:r>
            <w:r w:rsidRPr="005C1EF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Üyesi</w:t>
            </w:r>
            <w:r w:rsidRPr="005C1EF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Mehtap KILIÇ YILDIZ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A982B9" w14:textId="77777777" w:rsidR="007A588C" w:rsidRPr="005C1EF3" w:rsidRDefault="007A588C" w:rsidP="007A588C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08E698" w14:textId="3114AD8D" w:rsidR="007A588C" w:rsidRPr="005C1EF3" w:rsidRDefault="005C1EF3" w:rsidP="007A588C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  <w:bCs/>
              </w:rPr>
              <w:t>(209)</w:t>
            </w:r>
          </w:p>
        </w:tc>
      </w:tr>
      <w:tr w:rsidR="007A588C" w:rsidRPr="005C1EF3" w14:paraId="067C1803" w14:textId="77777777" w:rsidTr="004E36D8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E7402" w14:textId="06522D2C" w:rsidR="007A588C" w:rsidRPr="005C1EF3" w:rsidRDefault="007A588C" w:rsidP="007A588C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02.04.26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571FA" w14:textId="2A5CFE4A" w:rsidR="007A588C" w:rsidRPr="005C1EF3" w:rsidRDefault="005C1EF3" w:rsidP="007A588C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13:15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5BCEF6" w14:textId="77777777" w:rsidR="005C1EF3" w:rsidRPr="005C1EF3" w:rsidRDefault="005C1EF3" w:rsidP="005C1EF3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Sivil</w:t>
            </w:r>
            <w:r w:rsidRPr="005C1EF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Savunma</w:t>
            </w:r>
            <w:r w:rsidRPr="005C1EF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Bilgisi</w:t>
            </w:r>
          </w:p>
          <w:p w14:paraId="54789814" w14:textId="700279B8" w:rsidR="007A588C" w:rsidRPr="005C1EF3" w:rsidRDefault="007A588C" w:rsidP="005C1EF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EF2BC4" w14:textId="77777777" w:rsidR="005C1EF3" w:rsidRPr="005C1EF3" w:rsidRDefault="005C1EF3" w:rsidP="005C1EF3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Prof. Dr. Vesile DÜZGÜNER</w:t>
            </w:r>
          </w:p>
          <w:p w14:paraId="111D5A60" w14:textId="77777777" w:rsidR="007A588C" w:rsidRPr="005C1EF3" w:rsidRDefault="007A588C" w:rsidP="007A588C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20C967" w14:textId="77777777" w:rsidR="007A588C" w:rsidRPr="005C1EF3" w:rsidRDefault="007A588C" w:rsidP="007A588C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B348F" w14:textId="2A048CB1" w:rsidR="007A588C" w:rsidRPr="005C1EF3" w:rsidRDefault="005C1EF3" w:rsidP="007A588C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(209)</w:t>
            </w:r>
          </w:p>
        </w:tc>
      </w:tr>
      <w:tr w:rsidR="007A588C" w:rsidRPr="005C1EF3" w14:paraId="5684A3C8" w14:textId="77777777" w:rsidTr="004E36D8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1D832" w14:textId="059BF68A" w:rsidR="007A588C" w:rsidRPr="005C1EF3" w:rsidRDefault="007A588C" w:rsidP="007A588C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03.04.26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BFDD56" w14:textId="70E4CC89" w:rsidR="007A588C" w:rsidRPr="005C1EF3" w:rsidRDefault="005C1EF3" w:rsidP="007A588C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09:30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8561C5" w14:textId="77777777" w:rsidR="005C1EF3" w:rsidRPr="005C1EF3" w:rsidRDefault="005C1EF3" w:rsidP="005C1EF3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Hukukun</w:t>
            </w:r>
            <w:r w:rsidRPr="005C1EF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Temelleri</w:t>
            </w:r>
          </w:p>
          <w:p w14:paraId="59B43B32" w14:textId="3AFC0401" w:rsidR="007A588C" w:rsidRPr="005C1EF3" w:rsidRDefault="007A588C" w:rsidP="005C1EF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D69252" w14:textId="77777777" w:rsidR="005C1EF3" w:rsidRPr="005C1EF3" w:rsidRDefault="005C1EF3" w:rsidP="005C1EF3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Öğr.</w:t>
            </w:r>
            <w:r w:rsidRPr="005C1EF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Gör.</w:t>
            </w:r>
            <w:r w:rsidRPr="005C1EF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Nilüfer</w:t>
            </w:r>
            <w:r w:rsidRPr="005C1EF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Hürriyet</w:t>
            </w:r>
            <w:r w:rsidRPr="005C1EF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YILDIZ</w:t>
            </w:r>
          </w:p>
          <w:p w14:paraId="724FD7B6" w14:textId="440FA957" w:rsidR="007A588C" w:rsidRPr="005C1EF3" w:rsidRDefault="007A588C" w:rsidP="007A588C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134631" w14:textId="77777777" w:rsidR="007A588C" w:rsidRPr="005C1EF3" w:rsidRDefault="007A588C" w:rsidP="007A588C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78C75B" w14:textId="7132806A" w:rsidR="007A588C" w:rsidRPr="005C1EF3" w:rsidRDefault="005C1EF3" w:rsidP="007A588C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(208)</w:t>
            </w:r>
          </w:p>
        </w:tc>
      </w:tr>
      <w:tr w:rsidR="007A588C" w:rsidRPr="005C1EF3" w14:paraId="6775ECB9" w14:textId="77777777" w:rsidTr="004E36D8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8C1290" w14:textId="011E50F3" w:rsidR="007A588C" w:rsidRPr="005C1EF3" w:rsidRDefault="007A588C" w:rsidP="007A588C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06.04.26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B0EF29" w14:textId="20BC48E8" w:rsidR="007A588C" w:rsidRPr="005C1EF3" w:rsidRDefault="00166BC4" w:rsidP="007A588C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11:00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55FBBA" w14:textId="77777777" w:rsidR="00166BC4" w:rsidRPr="005C1EF3" w:rsidRDefault="00166BC4" w:rsidP="00166BC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37"/>
              </w:rPr>
            </w:pPr>
            <w:r w:rsidRPr="005C1EF3">
              <w:rPr>
                <w:rFonts w:ascii="Times New Roman" w:hAnsi="Times New Roman" w:cs="Times New Roman"/>
                <w:b/>
                <w:bCs/>
              </w:rPr>
              <w:t>Hastalık Bilgisi</w:t>
            </w:r>
            <w:r w:rsidRPr="005C1EF3">
              <w:rPr>
                <w:rFonts w:ascii="Times New Roman" w:hAnsi="Times New Roman" w:cs="Times New Roman"/>
                <w:b/>
                <w:bCs/>
                <w:spacing w:val="-37"/>
              </w:rPr>
              <w:t xml:space="preserve"> </w:t>
            </w:r>
          </w:p>
          <w:p w14:paraId="34138B9E" w14:textId="18CDA511" w:rsidR="007A588C" w:rsidRPr="005C1EF3" w:rsidRDefault="007A588C" w:rsidP="00166B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273423" w14:textId="77777777" w:rsidR="00166BC4" w:rsidRPr="005C1EF3" w:rsidRDefault="00166BC4" w:rsidP="00166BC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1EF3">
              <w:rPr>
                <w:rFonts w:ascii="Times New Roman" w:hAnsi="Times New Roman" w:cs="Times New Roman"/>
                <w:b/>
                <w:bCs/>
              </w:rPr>
              <w:t>Doç.</w:t>
            </w:r>
            <w:r w:rsidRPr="005C1EF3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  <w:bCs/>
              </w:rPr>
              <w:t>Dr.</w:t>
            </w:r>
            <w:r w:rsidRPr="005C1EF3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  <w:bCs/>
              </w:rPr>
              <w:t>Nurcan ERBİL</w:t>
            </w:r>
          </w:p>
          <w:p w14:paraId="66A1A342" w14:textId="77777777" w:rsidR="007A588C" w:rsidRPr="005C1EF3" w:rsidRDefault="007A588C" w:rsidP="007A588C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00F869" w14:textId="77777777" w:rsidR="007A588C" w:rsidRPr="005C1EF3" w:rsidRDefault="007A588C" w:rsidP="007A588C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46C164" w14:textId="244243C3" w:rsidR="007A588C" w:rsidRPr="005C1EF3" w:rsidRDefault="00166BC4" w:rsidP="007A588C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  <w:bCs/>
              </w:rPr>
              <w:t>(209)</w:t>
            </w:r>
          </w:p>
        </w:tc>
      </w:tr>
      <w:tr w:rsidR="007A588C" w:rsidRPr="005C1EF3" w14:paraId="1559E7DD" w14:textId="77777777" w:rsidTr="004E36D8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556B" w14:textId="6BFE069E" w:rsidR="007A588C" w:rsidRPr="005C1EF3" w:rsidRDefault="004720C2" w:rsidP="007A588C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07.04</w:t>
            </w:r>
            <w:r w:rsidR="007A588C" w:rsidRPr="005C1EF3">
              <w:rPr>
                <w:rFonts w:ascii="Times New Roman" w:hAnsi="Times New Roman" w:cs="Times New Roman"/>
                <w:b/>
              </w:rPr>
              <w:t>.26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64A609" w14:textId="1CE9E23B" w:rsidR="007A588C" w:rsidRPr="005C1EF3" w:rsidRDefault="005C1EF3" w:rsidP="007A588C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14:15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25346D" w14:textId="77777777" w:rsidR="005C1EF3" w:rsidRPr="005C1EF3" w:rsidRDefault="005C1EF3" w:rsidP="005C1EF3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37"/>
              </w:rPr>
            </w:pPr>
            <w:r w:rsidRPr="005C1EF3">
              <w:rPr>
                <w:rFonts w:ascii="Times New Roman" w:hAnsi="Times New Roman" w:cs="Times New Roman"/>
                <w:b/>
              </w:rPr>
              <w:t>Doğada</w:t>
            </w:r>
            <w:r w:rsidRPr="005C1EF3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Yaşamın</w:t>
            </w:r>
            <w:r w:rsidRPr="005C1EF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Temel</w:t>
            </w:r>
            <w:r w:rsidRPr="005C1EF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Kuralları</w:t>
            </w:r>
            <w:r w:rsidRPr="005C1EF3">
              <w:rPr>
                <w:rFonts w:ascii="Times New Roman" w:hAnsi="Times New Roman" w:cs="Times New Roman"/>
                <w:b/>
                <w:spacing w:val="-37"/>
              </w:rPr>
              <w:t xml:space="preserve"> </w:t>
            </w:r>
          </w:p>
          <w:p w14:paraId="554DC812" w14:textId="64F2DA30" w:rsidR="007A588C" w:rsidRPr="005C1EF3" w:rsidRDefault="005C1EF3" w:rsidP="005C1E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92A29" w14:textId="7C000F16" w:rsidR="007A588C" w:rsidRPr="005C1EF3" w:rsidRDefault="005C1EF3" w:rsidP="007A588C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Dr.</w:t>
            </w:r>
            <w:r w:rsidRPr="005C1EF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Öğr.</w:t>
            </w:r>
            <w:r w:rsidRPr="005C1EF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Üyesi</w:t>
            </w:r>
            <w:r w:rsidRPr="005C1EF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Mehtap KILIÇ YILDIZ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E34D8B" w14:textId="77777777" w:rsidR="007A588C" w:rsidRPr="005C1EF3" w:rsidRDefault="007A588C" w:rsidP="007A588C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22C7DB" w14:textId="28B8EA89" w:rsidR="007A588C" w:rsidRPr="005C1EF3" w:rsidRDefault="005C1EF3" w:rsidP="007A588C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(209)</w:t>
            </w:r>
          </w:p>
        </w:tc>
      </w:tr>
      <w:tr w:rsidR="007A588C" w:rsidRPr="005C1EF3" w14:paraId="71A94040" w14:textId="77777777" w:rsidTr="004E36D8">
        <w:trPr>
          <w:trHeight w:val="946"/>
        </w:trPr>
        <w:tc>
          <w:tcPr>
            <w:tcW w:w="1330" w:type="dxa"/>
            <w:shd w:val="clear" w:color="auto" w:fill="auto"/>
            <w:vAlign w:val="center"/>
          </w:tcPr>
          <w:p w14:paraId="3520D1D1" w14:textId="1B5A5FDB" w:rsidR="007A588C" w:rsidRPr="005C1EF3" w:rsidRDefault="007A588C" w:rsidP="007A588C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08.04.26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471E122C" w14:textId="7FFEF64C" w:rsidR="007A588C" w:rsidRPr="005C1EF3" w:rsidRDefault="005C1EF3" w:rsidP="007A588C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14:00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04E8D9D" w14:textId="77777777" w:rsidR="005C1EF3" w:rsidRPr="005C1EF3" w:rsidRDefault="007A588C" w:rsidP="005C1EF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1EF3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="005C1EF3" w:rsidRPr="005C1EF3">
              <w:rPr>
                <w:rFonts w:ascii="Times New Roman" w:hAnsi="Times New Roman" w:cs="Times New Roman"/>
                <w:b/>
                <w:bCs/>
              </w:rPr>
              <w:t>Temel</w:t>
            </w:r>
            <w:r w:rsidR="005C1EF3" w:rsidRPr="005C1EF3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="005C1EF3" w:rsidRPr="005C1EF3">
              <w:rPr>
                <w:rFonts w:ascii="Times New Roman" w:hAnsi="Times New Roman" w:cs="Times New Roman"/>
                <w:b/>
                <w:bCs/>
              </w:rPr>
              <w:t>Yapı</w:t>
            </w:r>
            <w:r w:rsidR="005C1EF3" w:rsidRPr="005C1EF3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="005C1EF3" w:rsidRPr="005C1EF3">
              <w:rPr>
                <w:rFonts w:ascii="Times New Roman" w:hAnsi="Times New Roman" w:cs="Times New Roman"/>
                <w:b/>
                <w:bCs/>
              </w:rPr>
              <w:t>Bilgisi</w:t>
            </w:r>
          </w:p>
          <w:p w14:paraId="4AC64C63" w14:textId="43FEF2DA" w:rsidR="007A588C" w:rsidRPr="005C1EF3" w:rsidRDefault="007A588C" w:rsidP="005C1E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C542AE8" w14:textId="77777777" w:rsidR="005C1EF3" w:rsidRPr="005C1EF3" w:rsidRDefault="005C1EF3" w:rsidP="005C1EF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1EF3">
              <w:rPr>
                <w:rFonts w:ascii="Times New Roman" w:hAnsi="Times New Roman" w:cs="Times New Roman"/>
                <w:b/>
                <w:bCs/>
              </w:rPr>
              <w:t>Dr.</w:t>
            </w:r>
            <w:r w:rsidRPr="005C1EF3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  <w:bCs/>
              </w:rPr>
              <w:t>Öğr.</w:t>
            </w:r>
            <w:r w:rsidRPr="005C1EF3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  <w:bCs/>
              </w:rPr>
              <w:t>Üyesi</w:t>
            </w:r>
            <w:r w:rsidRPr="005C1EF3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  <w:bCs/>
              </w:rPr>
              <w:t>Suat</w:t>
            </w:r>
            <w:r w:rsidRPr="005C1EF3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  <w:bCs/>
              </w:rPr>
              <w:t>Gökhan</w:t>
            </w:r>
            <w:r w:rsidRPr="005C1EF3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  <w:bCs/>
              </w:rPr>
              <w:t>ÖZKAYA</w:t>
            </w:r>
          </w:p>
          <w:p w14:paraId="5F135A3E" w14:textId="77777777" w:rsidR="007A588C" w:rsidRPr="005C1EF3" w:rsidRDefault="007A588C" w:rsidP="007A588C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479D2B2" w14:textId="77777777" w:rsidR="007A588C" w:rsidRPr="005C1EF3" w:rsidRDefault="007A588C" w:rsidP="007A588C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94A5CB" w14:textId="1D9990CA" w:rsidR="007A588C" w:rsidRPr="005C1EF3" w:rsidRDefault="007A588C" w:rsidP="007A588C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  <w:bCs/>
                <w:spacing w:val="-1"/>
              </w:rPr>
              <w:t>(</w:t>
            </w:r>
            <w:r w:rsidR="005C1EF3" w:rsidRPr="005C1EF3">
              <w:rPr>
                <w:rFonts w:ascii="Times New Roman" w:hAnsi="Times New Roman" w:cs="Times New Roman"/>
                <w:b/>
                <w:bCs/>
                <w:spacing w:val="-1"/>
              </w:rPr>
              <w:t>209</w:t>
            </w:r>
            <w:r w:rsidRPr="005C1EF3">
              <w:rPr>
                <w:rFonts w:ascii="Times New Roman" w:hAnsi="Times New Roman" w:cs="Times New Roman"/>
                <w:b/>
                <w:bCs/>
                <w:spacing w:val="-1"/>
              </w:rPr>
              <w:t>)</w:t>
            </w:r>
          </w:p>
        </w:tc>
      </w:tr>
      <w:tr w:rsidR="00BF02DD" w:rsidRPr="005C1EF3" w14:paraId="17DD30B8" w14:textId="77777777" w:rsidTr="004E36D8">
        <w:trPr>
          <w:trHeight w:val="946"/>
        </w:trPr>
        <w:tc>
          <w:tcPr>
            <w:tcW w:w="1330" w:type="dxa"/>
            <w:shd w:val="clear" w:color="auto" w:fill="auto"/>
            <w:vAlign w:val="center"/>
          </w:tcPr>
          <w:p w14:paraId="652EEA39" w14:textId="05713692" w:rsidR="00BF02DD" w:rsidRPr="005C1EF3" w:rsidRDefault="007A588C" w:rsidP="004E36D8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10.04.26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53DC827E" w14:textId="086FCF04" w:rsidR="00BF02DD" w:rsidRPr="005C1EF3" w:rsidRDefault="005C1EF3" w:rsidP="004E36D8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15:15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DDFC5F8" w14:textId="77777777" w:rsidR="005C1EF3" w:rsidRPr="005C1EF3" w:rsidRDefault="005C1EF3" w:rsidP="005C1EF3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Afet ve Acil Durum</w:t>
            </w:r>
            <w:r w:rsidRPr="005C1EF3">
              <w:rPr>
                <w:rFonts w:ascii="Times New Roman" w:hAnsi="Times New Roman" w:cs="Times New Roman"/>
                <w:b/>
                <w:spacing w:val="-38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Yönetimi II</w:t>
            </w:r>
          </w:p>
          <w:p w14:paraId="4D870A4B" w14:textId="67B173A9" w:rsidR="00BF02DD" w:rsidRPr="005C1EF3" w:rsidRDefault="005C1EF3" w:rsidP="005C1E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A2B603" w14:textId="32983D0F" w:rsidR="00BF02DD" w:rsidRPr="005C1EF3" w:rsidRDefault="005C1EF3" w:rsidP="004E36D8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Dr.</w:t>
            </w:r>
            <w:r w:rsidRPr="005C1EF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Öğr.</w:t>
            </w:r>
            <w:r w:rsidRPr="005C1EF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Üyesi</w:t>
            </w:r>
            <w:r w:rsidRPr="005C1EF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Mehtap KILIÇ YILDIZ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2D77F8" w14:textId="77777777" w:rsidR="00BF02DD" w:rsidRPr="005C1EF3" w:rsidRDefault="00BF02DD" w:rsidP="004E36D8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46027A2" w14:textId="1DAEF8BB" w:rsidR="00BF02DD" w:rsidRPr="005C1EF3" w:rsidRDefault="005C1EF3" w:rsidP="004E36D8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  <w:spacing w:val="-1"/>
              </w:rPr>
              <w:t>(208)</w:t>
            </w:r>
          </w:p>
        </w:tc>
      </w:tr>
    </w:tbl>
    <w:p w14:paraId="0EB6B8BB" w14:textId="5A3F8B9C" w:rsidR="00BF02DD" w:rsidRDefault="00BF02DD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52DBB8E9" w14:textId="5251A94C" w:rsidR="00166BC4" w:rsidRDefault="00166BC4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1144" w:type="dxa"/>
        <w:tblLook w:val="04A0" w:firstRow="1" w:lastRow="0" w:firstColumn="1" w:lastColumn="0" w:noHBand="0" w:noVBand="1"/>
      </w:tblPr>
      <w:tblGrid>
        <w:gridCol w:w="1519"/>
        <w:gridCol w:w="6414"/>
        <w:gridCol w:w="1600"/>
        <w:gridCol w:w="1611"/>
      </w:tblGrid>
      <w:tr w:rsidR="00166BC4" w14:paraId="7CE959F9" w14:textId="77777777" w:rsidTr="004E36D8">
        <w:trPr>
          <w:trHeight w:val="189"/>
        </w:trPr>
        <w:tc>
          <w:tcPr>
            <w:tcW w:w="1519" w:type="dxa"/>
            <w:vMerge w:val="restart"/>
          </w:tcPr>
          <w:p w14:paraId="0DFCB18A" w14:textId="77777777" w:rsidR="00166BC4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DE110F">
              <w:rPr>
                <w:noProof/>
                <w:lang w:eastAsia="tr-TR"/>
              </w:rPr>
              <w:drawing>
                <wp:inline distT="0" distB="0" distL="0" distR="0" wp14:anchorId="3E5B395B" wp14:editId="4CB438B7">
                  <wp:extent cx="827405" cy="851259"/>
                  <wp:effectExtent l="0" t="0" r="0" b="6350"/>
                  <wp:docPr id="3" name="Resim 3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4" w:type="dxa"/>
            <w:vMerge w:val="restart"/>
          </w:tcPr>
          <w:p w14:paraId="3233BCB2" w14:textId="77777777" w:rsidR="00166BC4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5DAD009" w14:textId="77777777" w:rsidR="00166BC4" w:rsidRPr="00967F59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366B94CE" w14:textId="77777777" w:rsidR="00166BC4" w:rsidRDefault="00166BC4" w:rsidP="004E36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– 2026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8386AC4" w14:textId="77777777" w:rsidR="00166BC4" w:rsidRPr="00967F59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DÖNEMİ</w:t>
            </w:r>
          </w:p>
          <w:p w14:paraId="0764C96F" w14:textId="77777777" w:rsidR="00166BC4" w:rsidRPr="00967F59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SAĞLIK BİLİMLERİ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FAKÜLTESİ </w:t>
            </w:r>
          </w:p>
          <w:p w14:paraId="40904DD6" w14:textId="77777777" w:rsidR="00166BC4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ACİL YARDIM VE AFET YÖNETİMİ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BÖLÜMÜ</w:t>
            </w:r>
          </w:p>
          <w:p w14:paraId="7B06F284" w14:textId="7D2A2EEA" w:rsidR="00166BC4" w:rsidRPr="00967F59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SINIF</w:t>
            </w:r>
          </w:p>
          <w:p w14:paraId="5492A1BF" w14:textId="77777777" w:rsidR="00166BC4" w:rsidRPr="00967F59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VİZE SINAV TAKVİMİ</w:t>
            </w:r>
          </w:p>
        </w:tc>
        <w:tc>
          <w:tcPr>
            <w:tcW w:w="1600" w:type="dxa"/>
          </w:tcPr>
          <w:p w14:paraId="1853F687" w14:textId="77777777" w:rsidR="00166BC4" w:rsidRPr="00D83977" w:rsidRDefault="00166BC4" w:rsidP="004E36D8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1611" w:type="dxa"/>
          </w:tcPr>
          <w:p w14:paraId="68256039" w14:textId="77777777" w:rsidR="00166BC4" w:rsidRPr="003F77D0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66BC4" w14:paraId="550DF9DB" w14:textId="77777777" w:rsidTr="004E36D8">
        <w:trPr>
          <w:trHeight w:val="137"/>
        </w:trPr>
        <w:tc>
          <w:tcPr>
            <w:tcW w:w="1519" w:type="dxa"/>
            <w:vMerge/>
          </w:tcPr>
          <w:p w14:paraId="1F2D9B8C" w14:textId="77777777" w:rsidR="00166BC4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33B50787" w14:textId="77777777" w:rsidR="00166BC4" w:rsidRPr="006C75B2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42EE8C53" w14:textId="77777777" w:rsidR="00166BC4" w:rsidRPr="00D83977" w:rsidRDefault="00166BC4" w:rsidP="004E36D8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1611" w:type="dxa"/>
          </w:tcPr>
          <w:p w14:paraId="548A3487" w14:textId="77777777" w:rsidR="00166BC4" w:rsidRPr="003F77D0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166BC4" w14:paraId="16DEBC05" w14:textId="77777777" w:rsidTr="004E36D8">
        <w:trPr>
          <w:trHeight w:val="256"/>
        </w:trPr>
        <w:tc>
          <w:tcPr>
            <w:tcW w:w="1519" w:type="dxa"/>
            <w:vMerge/>
          </w:tcPr>
          <w:p w14:paraId="14372618" w14:textId="77777777" w:rsidR="00166BC4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22BD30E6" w14:textId="77777777" w:rsidR="00166BC4" w:rsidRPr="006C75B2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4F09BAA6" w14:textId="77777777" w:rsidR="00166BC4" w:rsidRPr="003F77D0" w:rsidRDefault="00166BC4" w:rsidP="004E36D8">
            <w:pPr>
              <w:pStyle w:val="Els-Title"/>
            </w:pPr>
            <w:r>
              <w:t>Revizyon Tarihi:</w:t>
            </w:r>
          </w:p>
        </w:tc>
        <w:tc>
          <w:tcPr>
            <w:tcW w:w="1611" w:type="dxa"/>
          </w:tcPr>
          <w:p w14:paraId="434A5D01" w14:textId="77777777" w:rsidR="00166BC4" w:rsidRPr="003F77D0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6BC4" w14:paraId="42AED481" w14:textId="77777777" w:rsidTr="004E36D8">
        <w:trPr>
          <w:trHeight w:val="161"/>
        </w:trPr>
        <w:tc>
          <w:tcPr>
            <w:tcW w:w="1519" w:type="dxa"/>
            <w:vMerge/>
          </w:tcPr>
          <w:p w14:paraId="79DFB852" w14:textId="77777777" w:rsidR="00166BC4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16AF1DF3" w14:textId="77777777" w:rsidR="00166BC4" w:rsidRPr="006C75B2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571CA601" w14:textId="77777777" w:rsidR="00166BC4" w:rsidRPr="003F77D0" w:rsidRDefault="00166BC4" w:rsidP="004E36D8">
            <w:pPr>
              <w:pStyle w:val="Els-Title"/>
            </w:pPr>
            <w:r>
              <w:t>Revizyon No:</w:t>
            </w:r>
          </w:p>
        </w:tc>
        <w:tc>
          <w:tcPr>
            <w:tcW w:w="1611" w:type="dxa"/>
          </w:tcPr>
          <w:p w14:paraId="01194D15" w14:textId="77777777" w:rsidR="00166BC4" w:rsidRPr="003F77D0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66BC4" w14:paraId="2A3E9808" w14:textId="77777777" w:rsidTr="004E36D8">
        <w:trPr>
          <w:trHeight w:val="751"/>
        </w:trPr>
        <w:tc>
          <w:tcPr>
            <w:tcW w:w="1519" w:type="dxa"/>
            <w:vMerge/>
          </w:tcPr>
          <w:p w14:paraId="481B2358" w14:textId="77777777" w:rsidR="00166BC4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5427BB0A" w14:textId="77777777" w:rsidR="00166BC4" w:rsidRPr="006C75B2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133F40D5" w14:textId="77777777" w:rsidR="00166BC4" w:rsidRPr="003F77D0" w:rsidRDefault="00166BC4" w:rsidP="004E36D8">
            <w:pPr>
              <w:pStyle w:val="Els-Title"/>
            </w:pPr>
            <w:r>
              <w:t>Sayfa:</w:t>
            </w:r>
          </w:p>
        </w:tc>
        <w:tc>
          <w:tcPr>
            <w:tcW w:w="1611" w:type="dxa"/>
          </w:tcPr>
          <w:p w14:paraId="7CA6E8D1" w14:textId="77777777" w:rsidR="00166BC4" w:rsidRPr="003F77D0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21D89C9B" w14:textId="38F0AA75" w:rsidR="00166BC4" w:rsidRDefault="00166BC4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TabloKlavuzu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330"/>
        <w:gridCol w:w="1081"/>
        <w:gridCol w:w="1842"/>
        <w:gridCol w:w="2835"/>
        <w:gridCol w:w="2410"/>
        <w:gridCol w:w="1701"/>
      </w:tblGrid>
      <w:tr w:rsidR="00166BC4" w:rsidRPr="00B357A4" w14:paraId="437C3D4C" w14:textId="77777777" w:rsidTr="004E36D8">
        <w:trPr>
          <w:trHeight w:val="502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F361A" w14:textId="77777777" w:rsidR="00166BC4" w:rsidRPr="00B357A4" w:rsidRDefault="00166BC4" w:rsidP="004E36D8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0B6693" w14:textId="77777777" w:rsidR="00166BC4" w:rsidRPr="00B357A4" w:rsidRDefault="00166BC4" w:rsidP="004E36D8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6AFB3C" w14:textId="77777777" w:rsidR="00166BC4" w:rsidRPr="00B357A4" w:rsidRDefault="00166BC4" w:rsidP="004E36D8">
            <w:pPr>
              <w:tabs>
                <w:tab w:val="left" w:pos="2694"/>
              </w:tabs>
              <w:ind w:right="-110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34DA93" w14:textId="77777777" w:rsidR="00166BC4" w:rsidRPr="00B357A4" w:rsidRDefault="00166BC4" w:rsidP="004E36D8">
            <w:pPr>
              <w:tabs>
                <w:tab w:val="left" w:pos="2694"/>
              </w:tabs>
              <w:ind w:right="-113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Dersin Yürütücüsü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B238EE" w14:textId="77777777" w:rsidR="00166BC4" w:rsidRPr="00B357A4" w:rsidRDefault="00166BC4" w:rsidP="004E36D8">
            <w:pPr>
              <w:tabs>
                <w:tab w:val="left" w:pos="2694"/>
              </w:tabs>
              <w:ind w:right="-426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Gözetmen/ler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EE24B" w14:textId="77777777" w:rsidR="00166BC4" w:rsidRPr="00B357A4" w:rsidRDefault="00166BC4" w:rsidP="004E36D8">
            <w:pPr>
              <w:tabs>
                <w:tab w:val="left" w:pos="2694"/>
              </w:tabs>
              <w:ind w:right="-109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Derslik</w:t>
            </w:r>
          </w:p>
        </w:tc>
      </w:tr>
      <w:tr w:rsidR="00166BC4" w:rsidRPr="00B357A4" w14:paraId="086A98FD" w14:textId="77777777" w:rsidTr="004E36D8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4875BD" w14:textId="77777777" w:rsidR="00166BC4" w:rsidRPr="00B357A4" w:rsidRDefault="00166BC4" w:rsidP="004E36D8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30.03.26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D98111" w14:textId="3D5185AB" w:rsidR="00166BC4" w:rsidRPr="00B357A4" w:rsidRDefault="005C1EF3" w:rsidP="004E36D8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10:30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10E29" w14:textId="77777777" w:rsidR="005C1EF3" w:rsidRPr="00B357A4" w:rsidRDefault="005C1EF3" w:rsidP="005C1EF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>Acil</w:t>
            </w:r>
            <w:r w:rsidRPr="00B357A4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Yardım</w:t>
            </w:r>
            <w:r w:rsidRPr="00B357A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ve Kurtarma Çalışmaları- IV</w:t>
            </w:r>
          </w:p>
          <w:p w14:paraId="213945DD" w14:textId="5379B6C7" w:rsidR="00166BC4" w:rsidRPr="00B357A4" w:rsidRDefault="00166BC4" w:rsidP="005C1EF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698B60" w14:textId="77777777" w:rsidR="005C1EF3" w:rsidRPr="00B357A4" w:rsidRDefault="005C1EF3" w:rsidP="005C1EF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>Sercan KAMACI</w:t>
            </w:r>
          </w:p>
          <w:p w14:paraId="2D39FD36" w14:textId="77777777" w:rsidR="00166BC4" w:rsidRPr="00B357A4" w:rsidRDefault="00166BC4" w:rsidP="004E36D8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3D6DD" w14:textId="77777777" w:rsidR="00166BC4" w:rsidRPr="00B357A4" w:rsidRDefault="00166BC4" w:rsidP="004E36D8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469263" w14:textId="7F65CA0E" w:rsidR="00166BC4" w:rsidRPr="00B357A4" w:rsidRDefault="005C1EF3" w:rsidP="004E36D8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  <w:bCs/>
                <w:spacing w:val="-1"/>
              </w:rPr>
              <w:t>(AYAY Laboratuvarı)</w:t>
            </w:r>
          </w:p>
        </w:tc>
      </w:tr>
      <w:tr w:rsidR="00166BC4" w:rsidRPr="00B357A4" w14:paraId="78D6F85A" w14:textId="77777777" w:rsidTr="004E36D8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7BDE26" w14:textId="77777777" w:rsidR="00166BC4" w:rsidRPr="00B357A4" w:rsidRDefault="00166BC4" w:rsidP="004E36D8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31.03.26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065982" w14:textId="2C154243" w:rsidR="00166BC4" w:rsidRPr="00B357A4" w:rsidRDefault="005C1EF3" w:rsidP="004E36D8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09:45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F11C63" w14:textId="77777777" w:rsidR="005C1EF3" w:rsidRPr="00B357A4" w:rsidRDefault="005C1EF3" w:rsidP="005C1EF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1"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>Epidemiyoloji</w:t>
            </w:r>
            <w:r w:rsidRPr="00B357A4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</w:p>
          <w:p w14:paraId="09A493E4" w14:textId="73B1C909" w:rsidR="00166BC4" w:rsidRPr="00B357A4" w:rsidRDefault="00166BC4" w:rsidP="005C1EF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589740" w14:textId="77777777" w:rsidR="005C1EF3" w:rsidRPr="00B357A4" w:rsidRDefault="005C1EF3" w:rsidP="005C1EF3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Prof. Dr. Vesile DÜZGÜNER</w:t>
            </w:r>
          </w:p>
          <w:p w14:paraId="09CA4622" w14:textId="77777777" w:rsidR="00166BC4" w:rsidRPr="00B357A4" w:rsidRDefault="00166BC4" w:rsidP="004E36D8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13196" w14:textId="77777777" w:rsidR="00166BC4" w:rsidRPr="00B357A4" w:rsidRDefault="00166BC4" w:rsidP="004E36D8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0819EA" w14:textId="459EE50A" w:rsidR="00166BC4" w:rsidRPr="00B357A4" w:rsidRDefault="005C1EF3" w:rsidP="004E36D8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>(209)</w:t>
            </w:r>
          </w:p>
        </w:tc>
      </w:tr>
      <w:tr w:rsidR="00166BC4" w:rsidRPr="00B357A4" w14:paraId="7D932500" w14:textId="77777777" w:rsidTr="004E36D8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2866F" w14:textId="77777777" w:rsidR="00166BC4" w:rsidRPr="00B357A4" w:rsidRDefault="00166BC4" w:rsidP="004E36D8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01.04.26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EC4655" w14:textId="51F4CF8B" w:rsidR="00166BC4" w:rsidRPr="00B357A4" w:rsidRDefault="009523E9" w:rsidP="004E36D8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1ED8E" w14:textId="77777777" w:rsidR="001C4590" w:rsidRPr="00B357A4" w:rsidRDefault="00166BC4" w:rsidP="001C459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7A4">
              <w:rPr>
                <w:rFonts w:ascii="Times New Roman" w:hAnsi="Times New Roman" w:cs="Times New Roman"/>
                <w:b/>
              </w:rPr>
              <w:t xml:space="preserve"> </w:t>
            </w:r>
            <w:r w:rsidR="001C4590" w:rsidRPr="00B357A4">
              <w:rPr>
                <w:rFonts w:ascii="Times New Roman" w:hAnsi="Times New Roman" w:cs="Times New Roman"/>
                <w:b/>
                <w:bCs/>
              </w:rPr>
              <w:t>Risk</w:t>
            </w:r>
            <w:r w:rsidR="001C4590" w:rsidRPr="00B357A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="001C4590" w:rsidRPr="00B357A4">
              <w:rPr>
                <w:rFonts w:ascii="Times New Roman" w:hAnsi="Times New Roman" w:cs="Times New Roman"/>
                <w:b/>
                <w:bCs/>
              </w:rPr>
              <w:t>ve</w:t>
            </w:r>
            <w:r w:rsidR="001C4590" w:rsidRPr="00B357A4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="001C4590" w:rsidRPr="00B357A4">
              <w:rPr>
                <w:rFonts w:ascii="Times New Roman" w:hAnsi="Times New Roman" w:cs="Times New Roman"/>
                <w:b/>
                <w:bCs/>
              </w:rPr>
              <w:t>Kriz</w:t>
            </w:r>
            <w:r w:rsidR="001C4590" w:rsidRPr="00B357A4">
              <w:rPr>
                <w:rFonts w:ascii="Times New Roman" w:hAnsi="Times New Roman" w:cs="Times New Roman"/>
                <w:b/>
                <w:bCs/>
                <w:spacing w:val="-37"/>
              </w:rPr>
              <w:t xml:space="preserve"> </w:t>
            </w:r>
            <w:r w:rsidR="001C4590" w:rsidRPr="00B357A4">
              <w:rPr>
                <w:rFonts w:ascii="Times New Roman" w:hAnsi="Times New Roman" w:cs="Times New Roman"/>
                <w:b/>
                <w:bCs/>
              </w:rPr>
              <w:t>Yönetimi</w:t>
            </w:r>
          </w:p>
          <w:p w14:paraId="6C532E4D" w14:textId="520B6A51" w:rsidR="00166BC4" w:rsidRPr="00B357A4" w:rsidRDefault="00166BC4" w:rsidP="001C4590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50C08" w14:textId="77777777" w:rsidR="001C4590" w:rsidRPr="00B357A4" w:rsidRDefault="001C4590" w:rsidP="001C459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>Dr.</w:t>
            </w:r>
            <w:r w:rsidRPr="00B357A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Öğr.</w:t>
            </w:r>
            <w:r w:rsidRPr="00B357A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Üyesi</w:t>
            </w:r>
            <w:r w:rsidRPr="00B357A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Ahmet</w:t>
            </w:r>
            <w:r w:rsidRPr="00B357A4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KAYA</w:t>
            </w:r>
          </w:p>
          <w:p w14:paraId="4E2430E4" w14:textId="77777777" w:rsidR="00166BC4" w:rsidRPr="00B357A4" w:rsidRDefault="00166BC4" w:rsidP="004E36D8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46A7A" w14:textId="77777777" w:rsidR="00166BC4" w:rsidRPr="00B357A4" w:rsidRDefault="00166BC4" w:rsidP="004E36D8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5A761" w14:textId="77777777" w:rsidR="00166BC4" w:rsidRPr="00B357A4" w:rsidRDefault="00166BC4" w:rsidP="004E36D8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eastAsia="Arial" w:hAnsi="Times New Roman" w:cs="Times New Roman"/>
                <w:b/>
              </w:rPr>
              <w:t>(208)</w:t>
            </w:r>
          </w:p>
        </w:tc>
      </w:tr>
      <w:tr w:rsidR="00166BC4" w:rsidRPr="00B357A4" w14:paraId="7F153383" w14:textId="77777777" w:rsidTr="004E36D8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FF7F5E" w14:textId="77777777" w:rsidR="00166BC4" w:rsidRPr="00B357A4" w:rsidRDefault="00166BC4" w:rsidP="004E36D8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02.04.26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C5F11F" w14:textId="0A806561" w:rsidR="00166BC4" w:rsidRPr="00B357A4" w:rsidRDefault="001C4590" w:rsidP="004E36D8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5CDB4E" w14:textId="77777777" w:rsidR="001C4590" w:rsidRPr="00B357A4" w:rsidRDefault="001C4590" w:rsidP="001C4590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1"/>
              </w:rPr>
            </w:pPr>
            <w:r w:rsidRPr="00B357A4">
              <w:rPr>
                <w:rFonts w:ascii="Times New Roman" w:hAnsi="Times New Roman" w:cs="Times New Roman"/>
                <w:b/>
              </w:rPr>
              <w:t>Yangın Kimyası</w:t>
            </w:r>
            <w:r w:rsidRPr="00B357A4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</w:p>
          <w:p w14:paraId="28C0000A" w14:textId="46AE16E8" w:rsidR="00166BC4" w:rsidRPr="00B357A4" w:rsidRDefault="00166BC4" w:rsidP="001C4590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EACC4D" w14:textId="77777777" w:rsidR="001C4590" w:rsidRPr="00B357A4" w:rsidRDefault="001C4590" w:rsidP="001C4590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Prof. Dr. Vesile DÜZGÜNER</w:t>
            </w:r>
          </w:p>
          <w:p w14:paraId="68CE47F0" w14:textId="77777777" w:rsidR="00166BC4" w:rsidRPr="00B357A4" w:rsidRDefault="00166BC4" w:rsidP="004E36D8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AAA6E4" w14:textId="77777777" w:rsidR="00166BC4" w:rsidRPr="00B357A4" w:rsidRDefault="00166BC4" w:rsidP="004E36D8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15776" w14:textId="1FB1A783" w:rsidR="00166BC4" w:rsidRPr="00B357A4" w:rsidRDefault="001C4590" w:rsidP="004E36D8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(208)</w:t>
            </w:r>
          </w:p>
        </w:tc>
      </w:tr>
      <w:tr w:rsidR="00166BC4" w:rsidRPr="00B357A4" w14:paraId="5123974E" w14:textId="77777777" w:rsidTr="004E36D8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2D23" w14:textId="77777777" w:rsidR="00166BC4" w:rsidRPr="00B357A4" w:rsidRDefault="00166BC4" w:rsidP="004E36D8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03.04.26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E7DFE" w14:textId="37A7B504" w:rsidR="00166BC4" w:rsidRPr="00B357A4" w:rsidRDefault="001C4590" w:rsidP="004E36D8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16:00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C4C735" w14:textId="77777777" w:rsidR="001C4590" w:rsidRPr="00B357A4" w:rsidRDefault="001C4590" w:rsidP="001C4590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KBRN</w:t>
            </w:r>
          </w:p>
          <w:p w14:paraId="779450DD" w14:textId="246D9222" w:rsidR="00166BC4" w:rsidRPr="00B357A4" w:rsidRDefault="00166BC4" w:rsidP="001C4590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9B0AB" w14:textId="77777777" w:rsidR="001C4590" w:rsidRPr="00B357A4" w:rsidRDefault="001C4590" w:rsidP="001C4590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Prof. Dr. Vesile DÜZGÜNER</w:t>
            </w:r>
          </w:p>
          <w:p w14:paraId="0FEF1517" w14:textId="77777777" w:rsidR="00166BC4" w:rsidRPr="00B357A4" w:rsidRDefault="00166BC4" w:rsidP="004E36D8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08CEEC" w14:textId="77777777" w:rsidR="00166BC4" w:rsidRPr="00B357A4" w:rsidRDefault="00166BC4" w:rsidP="004E36D8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71D16" w14:textId="1A8BD634" w:rsidR="00166BC4" w:rsidRPr="00B357A4" w:rsidRDefault="001C4590" w:rsidP="004E36D8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>(209)</w:t>
            </w:r>
          </w:p>
        </w:tc>
      </w:tr>
      <w:tr w:rsidR="00166BC4" w:rsidRPr="00B357A4" w14:paraId="2F672F94" w14:textId="77777777" w:rsidTr="004E36D8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1A93DD" w14:textId="65E6D2D0" w:rsidR="00166BC4" w:rsidRPr="00B357A4" w:rsidRDefault="004720C2" w:rsidP="004E36D8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07.04</w:t>
            </w:r>
            <w:bookmarkStart w:id="0" w:name="_GoBack"/>
            <w:bookmarkEnd w:id="0"/>
            <w:r w:rsidR="00166BC4" w:rsidRPr="00B357A4">
              <w:rPr>
                <w:rFonts w:ascii="Times New Roman" w:hAnsi="Times New Roman" w:cs="Times New Roman"/>
                <w:b/>
              </w:rPr>
              <w:t>.26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A75D7B" w14:textId="75624DF6" w:rsidR="00166BC4" w:rsidRPr="00B357A4" w:rsidRDefault="005C1EF3" w:rsidP="004E36D8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13:15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4481B" w14:textId="77777777" w:rsidR="005C1EF3" w:rsidRPr="00B357A4" w:rsidRDefault="005C1EF3" w:rsidP="005C1EF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37"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>Araştırma</w:t>
            </w:r>
            <w:r w:rsidRPr="00B357A4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Yöntemleri</w:t>
            </w:r>
            <w:r w:rsidRPr="00B357A4">
              <w:rPr>
                <w:rFonts w:ascii="Times New Roman" w:hAnsi="Times New Roman" w:cs="Times New Roman"/>
                <w:b/>
                <w:bCs/>
                <w:spacing w:val="-37"/>
              </w:rPr>
              <w:t xml:space="preserve"> </w:t>
            </w:r>
          </w:p>
          <w:p w14:paraId="7FB9E323" w14:textId="227259B8" w:rsidR="00166BC4" w:rsidRPr="00B357A4" w:rsidRDefault="00166BC4" w:rsidP="005C1E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F44C64" w14:textId="77777777" w:rsidR="005C1EF3" w:rsidRPr="00B357A4" w:rsidRDefault="005C1EF3" w:rsidP="005C1EF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7A4">
              <w:rPr>
                <w:rFonts w:ascii="Times New Roman" w:hAnsi="Times New Roman" w:cs="Times New Roman"/>
                <w:b/>
              </w:rPr>
              <w:t>Prof. Dr. Vesile DÜZGÜNER</w:t>
            </w:r>
            <w:r w:rsidRPr="00B357A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94BC368" w14:textId="77777777" w:rsidR="00166BC4" w:rsidRPr="00B357A4" w:rsidRDefault="00166BC4" w:rsidP="004E36D8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9432D8" w14:textId="77777777" w:rsidR="00166BC4" w:rsidRPr="00B357A4" w:rsidRDefault="00166BC4" w:rsidP="004E36D8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6F3593" w14:textId="16402B08" w:rsidR="00166BC4" w:rsidRPr="00B357A4" w:rsidRDefault="005C1EF3" w:rsidP="004E36D8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>(208)</w:t>
            </w:r>
          </w:p>
        </w:tc>
      </w:tr>
      <w:tr w:rsidR="00166BC4" w:rsidRPr="00B357A4" w14:paraId="49F21AF5" w14:textId="77777777" w:rsidTr="004E36D8">
        <w:trPr>
          <w:trHeight w:val="946"/>
        </w:trPr>
        <w:tc>
          <w:tcPr>
            <w:tcW w:w="1330" w:type="dxa"/>
            <w:shd w:val="clear" w:color="auto" w:fill="auto"/>
            <w:vAlign w:val="center"/>
          </w:tcPr>
          <w:p w14:paraId="24991F41" w14:textId="77777777" w:rsidR="00166BC4" w:rsidRPr="00B357A4" w:rsidRDefault="00166BC4" w:rsidP="004E36D8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08.04.26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2150B5F7" w14:textId="56D0E441" w:rsidR="00166BC4" w:rsidRPr="00B357A4" w:rsidRDefault="001C4590" w:rsidP="004E36D8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09:30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2155144" w14:textId="77777777" w:rsidR="005C1EF3" w:rsidRPr="00B357A4" w:rsidRDefault="00166BC4" w:rsidP="005C1EF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7A4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="005C1EF3" w:rsidRPr="00B357A4">
              <w:rPr>
                <w:rFonts w:ascii="Times New Roman" w:hAnsi="Times New Roman" w:cs="Times New Roman"/>
                <w:b/>
                <w:bCs/>
              </w:rPr>
              <w:t>Beden</w:t>
            </w:r>
            <w:r w:rsidR="005C1EF3" w:rsidRPr="00B357A4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="005C1EF3" w:rsidRPr="00B357A4">
              <w:rPr>
                <w:rFonts w:ascii="Times New Roman" w:hAnsi="Times New Roman" w:cs="Times New Roman"/>
                <w:b/>
                <w:bCs/>
              </w:rPr>
              <w:t>Eğitimi</w:t>
            </w:r>
            <w:r w:rsidR="005C1EF3" w:rsidRPr="00B357A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="005C1EF3" w:rsidRPr="00B357A4">
              <w:rPr>
                <w:rFonts w:ascii="Times New Roman" w:hAnsi="Times New Roman" w:cs="Times New Roman"/>
                <w:b/>
                <w:bCs/>
              </w:rPr>
              <w:t>ve</w:t>
            </w:r>
            <w:r w:rsidR="005C1EF3" w:rsidRPr="00B357A4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="005C1EF3" w:rsidRPr="00B357A4">
              <w:rPr>
                <w:rFonts w:ascii="Times New Roman" w:hAnsi="Times New Roman" w:cs="Times New Roman"/>
                <w:b/>
                <w:bCs/>
              </w:rPr>
              <w:t>Vücut</w:t>
            </w:r>
            <w:r w:rsidR="005C1EF3" w:rsidRPr="00B357A4">
              <w:rPr>
                <w:rFonts w:ascii="Times New Roman" w:hAnsi="Times New Roman" w:cs="Times New Roman"/>
                <w:b/>
                <w:bCs/>
                <w:spacing w:val="-37"/>
              </w:rPr>
              <w:t xml:space="preserve"> </w:t>
            </w:r>
            <w:r w:rsidR="005C1EF3" w:rsidRPr="00B357A4">
              <w:rPr>
                <w:rFonts w:ascii="Times New Roman" w:hAnsi="Times New Roman" w:cs="Times New Roman"/>
                <w:b/>
                <w:bCs/>
              </w:rPr>
              <w:t>Geliştirme-IV (Erkek)</w:t>
            </w:r>
          </w:p>
          <w:p w14:paraId="306184CC" w14:textId="6B5BBA44" w:rsidR="00166BC4" w:rsidRPr="00B357A4" w:rsidRDefault="00166BC4" w:rsidP="005C1E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AC8E855" w14:textId="77777777" w:rsidR="005C1EF3" w:rsidRPr="00B357A4" w:rsidRDefault="005C1EF3" w:rsidP="005C1EF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>Semanur ULUÇAY</w:t>
            </w:r>
          </w:p>
          <w:p w14:paraId="28304533" w14:textId="77777777" w:rsidR="00166BC4" w:rsidRPr="00B357A4" w:rsidRDefault="00166BC4" w:rsidP="004E36D8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EDB8D1E" w14:textId="77777777" w:rsidR="00166BC4" w:rsidRPr="00B357A4" w:rsidRDefault="00166BC4" w:rsidP="004E36D8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7C19EB4" w14:textId="45CBBADE" w:rsidR="00166BC4" w:rsidRPr="00B357A4" w:rsidRDefault="005C1EF3" w:rsidP="004E36D8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>(Havuz)</w:t>
            </w:r>
          </w:p>
        </w:tc>
      </w:tr>
      <w:tr w:rsidR="00166BC4" w:rsidRPr="00B357A4" w14:paraId="36118411" w14:textId="77777777" w:rsidTr="004E36D8">
        <w:trPr>
          <w:trHeight w:val="946"/>
        </w:trPr>
        <w:tc>
          <w:tcPr>
            <w:tcW w:w="1330" w:type="dxa"/>
            <w:shd w:val="clear" w:color="auto" w:fill="auto"/>
            <w:vAlign w:val="center"/>
          </w:tcPr>
          <w:p w14:paraId="6792E434" w14:textId="77777777" w:rsidR="00166BC4" w:rsidRPr="00B357A4" w:rsidRDefault="00166BC4" w:rsidP="004E36D8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10.04.26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09499E6C" w14:textId="1F55D79C" w:rsidR="00166BC4" w:rsidRPr="00B357A4" w:rsidRDefault="001C4590" w:rsidP="004E36D8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09:30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EE8B04C" w14:textId="77777777" w:rsidR="001C4590" w:rsidRPr="00B357A4" w:rsidRDefault="001C4590" w:rsidP="001C459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>Beden</w:t>
            </w:r>
            <w:r w:rsidRPr="00B357A4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Eğitimi</w:t>
            </w:r>
            <w:r w:rsidRPr="00B357A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ve</w:t>
            </w:r>
            <w:r w:rsidRPr="00B357A4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Vücut</w:t>
            </w:r>
            <w:r w:rsidRPr="00B357A4">
              <w:rPr>
                <w:rFonts w:ascii="Times New Roman" w:hAnsi="Times New Roman" w:cs="Times New Roman"/>
                <w:b/>
                <w:bCs/>
                <w:spacing w:val="-37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Geliştirme-IV (Kız)</w:t>
            </w:r>
          </w:p>
          <w:p w14:paraId="684F4E8D" w14:textId="2EEB7E17" w:rsidR="00166BC4" w:rsidRPr="00B357A4" w:rsidRDefault="00166BC4" w:rsidP="001C45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C0D64A2" w14:textId="77777777" w:rsidR="001C4590" w:rsidRPr="00B357A4" w:rsidRDefault="001C4590" w:rsidP="001C459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>Semanur ULUÇAY</w:t>
            </w:r>
          </w:p>
          <w:p w14:paraId="458575B4" w14:textId="77777777" w:rsidR="00166BC4" w:rsidRPr="00B357A4" w:rsidRDefault="00166BC4" w:rsidP="004E36D8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C01453F" w14:textId="77777777" w:rsidR="00166BC4" w:rsidRPr="00B357A4" w:rsidRDefault="00166BC4" w:rsidP="004E36D8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CA46F8" w14:textId="1B50F9EC" w:rsidR="00166BC4" w:rsidRPr="00B357A4" w:rsidRDefault="001C4590" w:rsidP="004E36D8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>(Havuz)</w:t>
            </w:r>
          </w:p>
        </w:tc>
      </w:tr>
      <w:tr w:rsidR="00166BC4" w:rsidRPr="00B357A4" w14:paraId="5ED8BE67" w14:textId="77777777" w:rsidTr="004E36D8">
        <w:trPr>
          <w:trHeight w:val="946"/>
        </w:trPr>
        <w:tc>
          <w:tcPr>
            <w:tcW w:w="1330" w:type="dxa"/>
            <w:shd w:val="clear" w:color="auto" w:fill="auto"/>
            <w:vAlign w:val="center"/>
          </w:tcPr>
          <w:p w14:paraId="59045033" w14:textId="1E9075C7" w:rsidR="00166BC4" w:rsidRPr="00B357A4" w:rsidRDefault="001C4590" w:rsidP="004E36D8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10.04.26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15858E12" w14:textId="179CCF7F" w:rsidR="00166BC4" w:rsidRPr="00B357A4" w:rsidRDefault="001C4590" w:rsidP="004E36D8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13:15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3DC915A" w14:textId="77777777" w:rsidR="001C4590" w:rsidRPr="00B357A4" w:rsidRDefault="001C4590" w:rsidP="001C459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>Ekoloji</w:t>
            </w:r>
          </w:p>
          <w:p w14:paraId="3FA7FE57" w14:textId="1E081B67" w:rsidR="00166BC4" w:rsidRPr="00B357A4" w:rsidRDefault="001C4590" w:rsidP="001C45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229CD4" w14:textId="77777777" w:rsidR="001C4590" w:rsidRPr="00B357A4" w:rsidRDefault="001C4590" w:rsidP="001C459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>Doç.</w:t>
            </w:r>
            <w:r w:rsidRPr="00B357A4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Dr.</w:t>
            </w:r>
            <w:r w:rsidRPr="00B357A4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Nurcan</w:t>
            </w:r>
            <w:r w:rsidRPr="00B357A4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ERBİL</w:t>
            </w:r>
          </w:p>
          <w:p w14:paraId="2AD5131E" w14:textId="77777777" w:rsidR="00166BC4" w:rsidRPr="00B357A4" w:rsidRDefault="00166BC4" w:rsidP="004E36D8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B4B32A0" w14:textId="77777777" w:rsidR="00166BC4" w:rsidRPr="00B357A4" w:rsidRDefault="00166BC4" w:rsidP="004E36D8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E1FDF7" w14:textId="380FF6B1" w:rsidR="00166BC4" w:rsidRPr="00B357A4" w:rsidRDefault="001C4590" w:rsidP="004E36D8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>(209)</w:t>
            </w:r>
          </w:p>
        </w:tc>
      </w:tr>
    </w:tbl>
    <w:p w14:paraId="03C82C84" w14:textId="531EFE48" w:rsidR="00166BC4" w:rsidRDefault="00166BC4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670DEA25" w14:textId="37D833FE" w:rsidR="00166BC4" w:rsidRDefault="00166BC4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7C4F736F" w14:textId="77777777" w:rsidR="001C4590" w:rsidRDefault="001C4590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1144" w:type="dxa"/>
        <w:tblLook w:val="04A0" w:firstRow="1" w:lastRow="0" w:firstColumn="1" w:lastColumn="0" w:noHBand="0" w:noVBand="1"/>
      </w:tblPr>
      <w:tblGrid>
        <w:gridCol w:w="1519"/>
        <w:gridCol w:w="6414"/>
        <w:gridCol w:w="1600"/>
        <w:gridCol w:w="1611"/>
      </w:tblGrid>
      <w:tr w:rsidR="00166BC4" w14:paraId="60EF4B43" w14:textId="77777777" w:rsidTr="004E36D8">
        <w:trPr>
          <w:trHeight w:val="189"/>
        </w:trPr>
        <w:tc>
          <w:tcPr>
            <w:tcW w:w="1519" w:type="dxa"/>
            <w:vMerge w:val="restart"/>
          </w:tcPr>
          <w:p w14:paraId="05221C5C" w14:textId="77777777" w:rsidR="00166BC4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DE110F">
              <w:rPr>
                <w:noProof/>
                <w:lang w:eastAsia="tr-TR"/>
              </w:rPr>
              <w:drawing>
                <wp:inline distT="0" distB="0" distL="0" distR="0" wp14:anchorId="6B02C501" wp14:editId="644C9CE4">
                  <wp:extent cx="827405" cy="851259"/>
                  <wp:effectExtent l="0" t="0" r="0" b="6350"/>
                  <wp:docPr id="4" name="Resim 4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4" w:type="dxa"/>
            <w:vMerge w:val="restart"/>
          </w:tcPr>
          <w:p w14:paraId="08A6B87D" w14:textId="77777777" w:rsidR="00166BC4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F003653" w14:textId="77777777" w:rsidR="00166BC4" w:rsidRPr="00967F59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463100B8" w14:textId="77777777" w:rsidR="00166BC4" w:rsidRDefault="00166BC4" w:rsidP="004E36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– 2026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0F56257" w14:textId="77777777" w:rsidR="00166BC4" w:rsidRPr="00967F59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DÖNEMİ</w:t>
            </w:r>
          </w:p>
          <w:p w14:paraId="40CA9918" w14:textId="77777777" w:rsidR="00166BC4" w:rsidRPr="00967F59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SAĞLIK BİLİMLERİ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FAKÜLTESİ </w:t>
            </w:r>
          </w:p>
          <w:p w14:paraId="3760005E" w14:textId="77777777" w:rsidR="00166BC4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ACİL YARDIM VE AFET YÖNETİMİ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BÖLÜMÜ</w:t>
            </w:r>
          </w:p>
          <w:p w14:paraId="78FAD708" w14:textId="75BEF545" w:rsidR="00166BC4" w:rsidRPr="00967F59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SINIF</w:t>
            </w:r>
          </w:p>
          <w:p w14:paraId="4A1859A6" w14:textId="77777777" w:rsidR="00166BC4" w:rsidRPr="00967F59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VİZE SINAV TAKVİMİ</w:t>
            </w:r>
          </w:p>
        </w:tc>
        <w:tc>
          <w:tcPr>
            <w:tcW w:w="1600" w:type="dxa"/>
          </w:tcPr>
          <w:p w14:paraId="23340601" w14:textId="77777777" w:rsidR="00166BC4" w:rsidRPr="00D83977" w:rsidRDefault="00166BC4" w:rsidP="004E36D8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1611" w:type="dxa"/>
          </w:tcPr>
          <w:p w14:paraId="1DD71FE5" w14:textId="77777777" w:rsidR="00166BC4" w:rsidRPr="003F77D0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66BC4" w14:paraId="07E96DD3" w14:textId="77777777" w:rsidTr="004E36D8">
        <w:trPr>
          <w:trHeight w:val="137"/>
        </w:trPr>
        <w:tc>
          <w:tcPr>
            <w:tcW w:w="1519" w:type="dxa"/>
            <w:vMerge/>
          </w:tcPr>
          <w:p w14:paraId="57273696" w14:textId="77777777" w:rsidR="00166BC4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1665EBE4" w14:textId="77777777" w:rsidR="00166BC4" w:rsidRPr="006C75B2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5F1743AC" w14:textId="77777777" w:rsidR="00166BC4" w:rsidRPr="00D83977" w:rsidRDefault="00166BC4" w:rsidP="004E36D8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1611" w:type="dxa"/>
          </w:tcPr>
          <w:p w14:paraId="1A8C0005" w14:textId="77777777" w:rsidR="00166BC4" w:rsidRPr="003F77D0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166BC4" w14:paraId="63FA9136" w14:textId="77777777" w:rsidTr="004E36D8">
        <w:trPr>
          <w:trHeight w:val="256"/>
        </w:trPr>
        <w:tc>
          <w:tcPr>
            <w:tcW w:w="1519" w:type="dxa"/>
            <w:vMerge/>
          </w:tcPr>
          <w:p w14:paraId="2126FF5C" w14:textId="77777777" w:rsidR="00166BC4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701F3FBD" w14:textId="77777777" w:rsidR="00166BC4" w:rsidRPr="006C75B2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79DD3543" w14:textId="77777777" w:rsidR="00166BC4" w:rsidRPr="003F77D0" w:rsidRDefault="00166BC4" w:rsidP="004E36D8">
            <w:pPr>
              <w:pStyle w:val="Els-Title"/>
            </w:pPr>
            <w:r>
              <w:t>Revizyon Tarihi:</w:t>
            </w:r>
          </w:p>
        </w:tc>
        <w:tc>
          <w:tcPr>
            <w:tcW w:w="1611" w:type="dxa"/>
          </w:tcPr>
          <w:p w14:paraId="36513211" w14:textId="77777777" w:rsidR="00166BC4" w:rsidRPr="003F77D0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6BC4" w14:paraId="5B326736" w14:textId="77777777" w:rsidTr="004E36D8">
        <w:trPr>
          <w:trHeight w:val="161"/>
        </w:trPr>
        <w:tc>
          <w:tcPr>
            <w:tcW w:w="1519" w:type="dxa"/>
            <w:vMerge/>
          </w:tcPr>
          <w:p w14:paraId="1EA1B90F" w14:textId="77777777" w:rsidR="00166BC4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3D453244" w14:textId="77777777" w:rsidR="00166BC4" w:rsidRPr="006C75B2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22A62EED" w14:textId="77777777" w:rsidR="00166BC4" w:rsidRPr="003F77D0" w:rsidRDefault="00166BC4" w:rsidP="004E36D8">
            <w:pPr>
              <w:pStyle w:val="Els-Title"/>
            </w:pPr>
            <w:r>
              <w:t>Revizyon No:</w:t>
            </w:r>
          </w:p>
        </w:tc>
        <w:tc>
          <w:tcPr>
            <w:tcW w:w="1611" w:type="dxa"/>
          </w:tcPr>
          <w:p w14:paraId="5C62F3DE" w14:textId="77777777" w:rsidR="00166BC4" w:rsidRPr="003F77D0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66BC4" w14:paraId="06B1B894" w14:textId="77777777" w:rsidTr="004E36D8">
        <w:trPr>
          <w:trHeight w:val="751"/>
        </w:trPr>
        <w:tc>
          <w:tcPr>
            <w:tcW w:w="1519" w:type="dxa"/>
            <w:vMerge/>
          </w:tcPr>
          <w:p w14:paraId="37AE5B1C" w14:textId="77777777" w:rsidR="00166BC4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36EA0881" w14:textId="77777777" w:rsidR="00166BC4" w:rsidRPr="006C75B2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4B5513B4" w14:textId="77777777" w:rsidR="00166BC4" w:rsidRPr="003F77D0" w:rsidRDefault="00166BC4" w:rsidP="004E36D8">
            <w:pPr>
              <w:pStyle w:val="Els-Title"/>
            </w:pPr>
            <w:r>
              <w:t>Sayfa:</w:t>
            </w:r>
          </w:p>
        </w:tc>
        <w:tc>
          <w:tcPr>
            <w:tcW w:w="1611" w:type="dxa"/>
          </w:tcPr>
          <w:p w14:paraId="19E1CE3D" w14:textId="77777777" w:rsidR="00166BC4" w:rsidRPr="003F77D0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227F663E" w14:textId="29DD5985" w:rsidR="00166BC4" w:rsidRDefault="00166BC4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TabloKlavuzu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330"/>
        <w:gridCol w:w="1081"/>
        <w:gridCol w:w="1842"/>
        <w:gridCol w:w="2835"/>
        <w:gridCol w:w="2410"/>
        <w:gridCol w:w="1701"/>
      </w:tblGrid>
      <w:tr w:rsidR="00166BC4" w:rsidRPr="00B357A4" w14:paraId="7A7C9F72" w14:textId="77777777" w:rsidTr="004E36D8">
        <w:trPr>
          <w:trHeight w:val="502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21CF3" w14:textId="77777777" w:rsidR="00166BC4" w:rsidRPr="00B357A4" w:rsidRDefault="00166BC4" w:rsidP="004E36D8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D83E6" w14:textId="77777777" w:rsidR="00166BC4" w:rsidRPr="00B357A4" w:rsidRDefault="00166BC4" w:rsidP="004E36D8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69DE81" w14:textId="77777777" w:rsidR="00166BC4" w:rsidRPr="00B357A4" w:rsidRDefault="00166BC4" w:rsidP="004E36D8">
            <w:pPr>
              <w:tabs>
                <w:tab w:val="left" w:pos="2694"/>
              </w:tabs>
              <w:ind w:right="-110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9CD70" w14:textId="77777777" w:rsidR="00166BC4" w:rsidRPr="00B357A4" w:rsidRDefault="00166BC4" w:rsidP="004E36D8">
            <w:pPr>
              <w:tabs>
                <w:tab w:val="left" w:pos="2694"/>
              </w:tabs>
              <w:ind w:right="-113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Dersin Yürütücüsü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9AFB9C" w14:textId="77777777" w:rsidR="00166BC4" w:rsidRPr="00B357A4" w:rsidRDefault="00166BC4" w:rsidP="004E36D8">
            <w:pPr>
              <w:tabs>
                <w:tab w:val="left" w:pos="2694"/>
              </w:tabs>
              <w:ind w:right="-426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Gözetmen/ler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352D0" w14:textId="77777777" w:rsidR="00166BC4" w:rsidRPr="00B357A4" w:rsidRDefault="00166BC4" w:rsidP="004E36D8">
            <w:pPr>
              <w:tabs>
                <w:tab w:val="left" w:pos="2694"/>
              </w:tabs>
              <w:ind w:right="-109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Derslik</w:t>
            </w:r>
          </w:p>
        </w:tc>
      </w:tr>
      <w:tr w:rsidR="00166BC4" w:rsidRPr="00B357A4" w14:paraId="0301EAAA" w14:textId="77777777" w:rsidTr="004E36D8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DC6DD" w14:textId="77777777" w:rsidR="00166BC4" w:rsidRPr="00B357A4" w:rsidRDefault="00166BC4" w:rsidP="004E36D8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30.03.26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2C143" w14:textId="7C21E66C" w:rsidR="00166BC4" w:rsidRPr="00B357A4" w:rsidRDefault="001C4590" w:rsidP="004E36D8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11:30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6327" w14:textId="77777777" w:rsidR="001C4590" w:rsidRPr="00B357A4" w:rsidRDefault="001C4590" w:rsidP="001C459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1"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>Modern Yönetim Teknikleri</w:t>
            </w:r>
            <w:r w:rsidRPr="00B357A4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</w:p>
          <w:p w14:paraId="457CEAED" w14:textId="3E6235C7" w:rsidR="00166BC4" w:rsidRPr="00B357A4" w:rsidRDefault="001C4590" w:rsidP="001C459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AE4DB0" w14:textId="77777777" w:rsidR="001C4590" w:rsidRPr="00B357A4" w:rsidRDefault="001C4590" w:rsidP="001C459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>Dr.</w:t>
            </w:r>
            <w:r w:rsidRPr="00B357A4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Öğr.</w:t>
            </w:r>
            <w:r w:rsidRPr="00B357A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Üyesi</w:t>
            </w:r>
            <w:r w:rsidRPr="00B357A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Ahmet</w:t>
            </w:r>
            <w:r w:rsidRPr="00B357A4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KAYA</w:t>
            </w:r>
          </w:p>
          <w:p w14:paraId="644D59CA" w14:textId="77777777" w:rsidR="00166BC4" w:rsidRPr="00B357A4" w:rsidRDefault="00166BC4" w:rsidP="004E36D8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7A9678" w14:textId="77777777" w:rsidR="00166BC4" w:rsidRPr="00B357A4" w:rsidRDefault="00166BC4" w:rsidP="004E36D8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B2547" w14:textId="58B5FB98" w:rsidR="00166BC4" w:rsidRPr="00B357A4" w:rsidRDefault="001C4590" w:rsidP="004E36D8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>(208)</w:t>
            </w:r>
          </w:p>
        </w:tc>
      </w:tr>
      <w:tr w:rsidR="00166BC4" w:rsidRPr="00B357A4" w14:paraId="7B6C7481" w14:textId="77777777" w:rsidTr="004E36D8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9B695" w14:textId="77777777" w:rsidR="00166BC4" w:rsidRPr="00B357A4" w:rsidRDefault="00166BC4" w:rsidP="004E36D8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01.04.26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4E4DFF" w14:textId="52EC53D6" w:rsidR="00166BC4" w:rsidRPr="00B357A4" w:rsidRDefault="009523E9" w:rsidP="004E36D8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2D747" w14:textId="3AED54A6" w:rsidR="00166BC4" w:rsidRPr="00B357A4" w:rsidRDefault="00166BC4" w:rsidP="001C459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7A4">
              <w:rPr>
                <w:rFonts w:ascii="Times New Roman" w:hAnsi="Times New Roman" w:cs="Times New Roman"/>
                <w:b/>
              </w:rPr>
              <w:t xml:space="preserve"> </w:t>
            </w:r>
            <w:r w:rsidR="001C4590" w:rsidRPr="00B357A4">
              <w:rPr>
                <w:rFonts w:ascii="Times New Roman" w:hAnsi="Times New Roman" w:cs="Times New Roman"/>
                <w:b/>
                <w:bCs/>
              </w:rPr>
              <w:t>Afet</w:t>
            </w:r>
            <w:r w:rsidR="001C4590" w:rsidRPr="00B357A4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="001C4590" w:rsidRPr="00B357A4">
              <w:rPr>
                <w:rFonts w:ascii="Times New Roman" w:hAnsi="Times New Roman" w:cs="Times New Roman"/>
                <w:b/>
                <w:bCs/>
              </w:rPr>
              <w:t>Koruma</w:t>
            </w:r>
            <w:r w:rsidR="001C4590" w:rsidRPr="00B357A4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="001C4590" w:rsidRPr="00B357A4">
              <w:rPr>
                <w:rFonts w:ascii="Times New Roman" w:hAnsi="Times New Roman" w:cs="Times New Roman"/>
                <w:b/>
                <w:bCs/>
              </w:rPr>
              <w:t>Önleme</w:t>
            </w:r>
            <w:r w:rsidR="001C4590" w:rsidRPr="00B357A4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="001C4590" w:rsidRPr="00B357A4">
              <w:rPr>
                <w:rFonts w:ascii="Times New Roman" w:hAnsi="Times New Roman" w:cs="Times New Roman"/>
                <w:b/>
                <w:bCs/>
              </w:rPr>
              <w:t>Yöntemleri</w:t>
            </w:r>
            <w:r w:rsidR="001C4590" w:rsidRPr="00B357A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="001C4590" w:rsidRPr="00B357A4">
              <w:rPr>
                <w:rFonts w:ascii="Times New Roman" w:hAnsi="Times New Roman" w:cs="Times New Roman"/>
                <w:b/>
                <w:bCs/>
              </w:rPr>
              <w:t>ve</w:t>
            </w:r>
            <w:r w:rsidR="001C4590" w:rsidRPr="00B357A4">
              <w:rPr>
                <w:rFonts w:ascii="Times New Roman" w:hAnsi="Times New Roman" w:cs="Times New Roman"/>
                <w:b/>
                <w:bCs/>
                <w:spacing w:val="-37"/>
              </w:rPr>
              <w:t xml:space="preserve">  </w:t>
            </w:r>
            <w:r w:rsidR="001C4590" w:rsidRPr="00B357A4">
              <w:rPr>
                <w:rFonts w:ascii="Times New Roman" w:hAnsi="Times New Roman" w:cs="Times New Roman"/>
                <w:b/>
                <w:bCs/>
              </w:rPr>
              <w:t>Hareket Yaklaşımları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39B9C6" w14:textId="77777777" w:rsidR="001C4590" w:rsidRPr="00B357A4" w:rsidRDefault="001C4590" w:rsidP="001C4590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B357A4">
              <w:rPr>
                <w:rFonts w:ascii="Times New Roman" w:hAnsi="Times New Roman" w:cs="Times New Roman"/>
                <w:b/>
                <w:spacing w:val="-1"/>
              </w:rPr>
              <w:t>Dr. Öğr. Üyesi Musab Süleyman KÖÇER</w:t>
            </w:r>
          </w:p>
          <w:p w14:paraId="1AD975A5" w14:textId="77777777" w:rsidR="00166BC4" w:rsidRPr="00B357A4" w:rsidRDefault="00166BC4" w:rsidP="004E36D8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303EC" w14:textId="77777777" w:rsidR="00166BC4" w:rsidRPr="00B357A4" w:rsidRDefault="00166BC4" w:rsidP="004E36D8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A4B6C" w14:textId="77777777" w:rsidR="00166BC4" w:rsidRPr="00B357A4" w:rsidRDefault="00166BC4" w:rsidP="004E36D8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eastAsia="Arial" w:hAnsi="Times New Roman" w:cs="Times New Roman"/>
                <w:b/>
              </w:rPr>
              <w:t>(208)</w:t>
            </w:r>
          </w:p>
        </w:tc>
      </w:tr>
      <w:tr w:rsidR="00166BC4" w:rsidRPr="00B357A4" w14:paraId="2045C646" w14:textId="77777777" w:rsidTr="004E36D8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BE65E3" w14:textId="77777777" w:rsidR="00166BC4" w:rsidRPr="00B357A4" w:rsidRDefault="00166BC4" w:rsidP="004E36D8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02.04.26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77408" w14:textId="2AFD05A8" w:rsidR="00166BC4" w:rsidRPr="00B357A4" w:rsidRDefault="009523E9" w:rsidP="004E36D8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08:30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F97D61" w14:textId="77777777" w:rsidR="001C4590" w:rsidRPr="00B357A4" w:rsidRDefault="001C4590" w:rsidP="001C459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>Afetlerden</w:t>
            </w:r>
            <w:r w:rsidRPr="00B357A4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Korunma</w:t>
            </w:r>
          </w:p>
          <w:p w14:paraId="470B2415" w14:textId="3521A70F" w:rsidR="00166BC4" w:rsidRPr="00B357A4" w:rsidRDefault="00166BC4" w:rsidP="001C459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E9D538" w14:textId="77777777" w:rsidR="001C4590" w:rsidRPr="00B357A4" w:rsidRDefault="001C4590" w:rsidP="001C4590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B357A4">
              <w:rPr>
                <w:rFonts w:ascii="Times New Roman" w:hAnsi="Times New Roman" w:cs="Times New Roman"/>
                <w:b/>
                <w:spacing w:val="-1"/>
              </w:rPr>
              <w:t>Dr. Öğr. Üyesi Musab Süleyman KÖÇER</w:t>
            </w:r>
          </w:p>
          <w:p w14:paraId="117416EB" w14:textId="77777777" w:rsidR="00166BC4" w:rsidRPr="00B357A4" w:rsidRDefault="00166BC4" w:rsidP="004E36D8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9FEE51" w14:textId="77777777" w:rsidR="00166BC4" w:rsidRPr="00B357A4" w:rsidRDefault="00166BC4" w:rsidP="004E36D8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867510" w14:textId="6712BC32" w:rsidR="00166BC4" w:rsidRPr="00B357A4" w:rsidRDefault="001C4590" w:rsidP="004E36D8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  <w:spacing w:val="-1"/>
              </w:rPr>
              <w:t>(</w:t>
            </w:r>
            <w:r w:rsidRPr="00B357A4">
              <w:rPr>
                <w:rFonts w:ascii="Times New Roman" w:hAnsi="Times New Roman" w:cs="Times New Roman"/>
                <w:b/>
                <w:bCs/>
                <w:spacing w:val="-1"/>
              </w:rPr>
              <w:t>209</w:t>
            </w:r>
            <w:r w:rsidRPr="00B357A4">
              <w:rPr>
                <w:rFonts w:ascii="Times New Roman" w:hAnsi="Times New Roman" w:cs="Times New Roman"/>
                <w:b/>
                <w:spacing w:val="-1"/>
              </w:rPr>
              <w:t>)</w:t>
            </w:r>
          </w:p>
        </w:tc>
      </w:tr>
      <w:tr w:rsidR="00166BC4" w:rsidRPr="00B357A4" w14:paraId="0FA9FDDA" w14:textId="77777777" w:rsidTr="004E36D8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42ECB" w14:textId="77777777" w:rsidR="00166BC4" w:rsidRPr="00B357A4" w:rsidRDefault="00166BC4" w:rsidP="004E36D8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03.04.26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3E088" w14:textId="691E9C5D" w:rsidR="00166BC4" w:rsidRPr="00B357A4" w:rsidRDefault="001C4590" w:rsidP="004E36D8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08:30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4F1F44" w14:textId="77777777" w:rsidR="001C4590" w:rsidRPr="00B357A4" w:rsidRDefault="001C4590" w:rsidP="001C459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37"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>Afet</w:t>
            </w:r>
            <w:r w:rsidRPr="00B357A4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Yönetimi</w:t>
            </w:r>
            <w:r w:rsidRPr="00B357A4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Senaryo</w:t>
            </w:r>
            <w:r w:rsidRPr="00B357A4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Uygulamaları</w:t>
            </w:r>
            <w:r w:rsidRPr="00B357A4">
              <w:rPr>
                <w:rFonts w:ascii="Times New Roman" w:hAnsi="Times New Roman" w:cs="Times New Roman"/>
                <w:b/>
                <w:bCs/>
                <w:spacing w:val="-37"/>
              </w:rPr>
              <w:t xml:space="preserve"> </w:t>
            </w:r>
          </w:p>
          <w:p w14:paraId="6799C9D9" w14:textId="2F8EB88E" w:rsidR="00166BC4" w:rsidRPr="00B357A4" w:rsidRDefault="001C4590" w:rsidP="001C4590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7A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18132" w14:textId="0B66B75C" w:rsidR="00166BC4" w:rsidRPr="00B357A4" w:rsidRDefault="001C4590" w:rsidP="004E36D8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Dr.</w:t>
            </w:r>
            <w:r w:rsidRPr="00B357A4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</w:rPr>
              <w:t>Öğr.</w:t>
            </w:r>
            <w:r w:rsidRPr="00B357A4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</w:rPr>
              <w:t>Üyesi</w:t>
            </w:r>
            <w:r w:rsidRPr="00B357A4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</w:rPr>
              <w:t>Mehtap KILIÇ YILDIZ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261C34" w14:textId="77777777" w:rsidR="00166BC4" w:rsidRPr="00B357A4" w:rsidRDefault="00166BC4" w:rsidP="004E36D8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14C3D8" w14:textId="114AE20D" w:rsidR="00166BC4" w:rsidRPr="00B357A4" w:rsidRDefault="001C4590" w:rsidP="004E36D8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  <w:bCs/>
                <w:spacing w:val="-1"/>
              </w:rPr>
              <w:t>(209)</w:t>
            </w:r>
          </w:p>
        </w:tc>
      </w:tr>
      <w:tr w:rsidR="00166BC4" w:rsidRPr="00B357A4" w14:paraId="1AD86CCE" w14:textId="77777777" w:rsidTr="004E36D8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7C5982" w14:textId="77777777" w:rsidR="00166BC4" w:rsidRPr="00B357A4" w:rsidRDefault="00166BC4" w:rsidP="004E36D8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06.04.26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828460" w14:textId="29CD6950" w:rsidR="00166BC4" w:rsidRPr="00B357A4" w:rsidRDefault="001C4590" w:rsidP="004E36D8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13:15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D78E60" w14:textId="77777777" w:rsidR="001C4590" w:rsidRPr="00B357A4" w:rsidRDefault="001C4590" w:rsidP="001C4590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Biyomedikal Materyaller</w:t>
            </w:r>
          </w:p>
          <w:p w14:paraId="521D40E6" w14:textId="462459D2" w:rsidR="00166BC4" w:rsidRPr="00B357A4" w:rsidRDefault="001C4590" w:rsidP="001C45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10403A" w14:textId="77777777" w:rsidR="001C4590" w:rsidRPr="00B357A4" w:rsidRDefault="001C4590" w:rsidP="001C4590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Dr. Öğr. Üyesi Yağmur ARTAN</w:t>
            </w:r>
          </w:p>
          <w:p w14:paraId="474F9238" w14:textId="77777777" w:rsidR="00166BC4" w:rsidRPr="00B357A4" w:rsidRDefault="00166BC4" w:rsidP="004E36D8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A93FF1" w14:textId="77777777" w:rsidR="00166BC4" w:rsidRPr="00B357A4" w:rsidRDefault="00166BC4" w:rsidP="004E36D8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06D2F9" w14:textId="6544FCDC" w:rsidR="00166BC4" w:rsidRPr="00B357A4" w:rsidRDefault="001C4590" w:rsidP="004E36D8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eastAsia="Arial" w:hAnsi="Times New Roman" w:cs="Times New Roman"/>
                <w:b/>
              </w:rPr>
              <w:t>(209)</w:t>
            </w:r>
          </w:p>
        </w:tc>
      </w:tr>
      <w:tr w:rsidR="00166BC4" w:rsidRPr="00B357A4" w14:paraId="35134102" w14:textId="77777777" w:rsidTr="004E36D8">
        <w:trPr>
          <w:trHeight w:val="946"/>
        </w:trPr>
        <w:tc>
          <w:tcPr>
            <w:tcW w:w="1330" w:type="dxa"/>
            <w:shd w:val="clear" w:color="auto" w:fill="auto"/>
            <w:vAlign w:val="center"/>
          </w:tcPr>
          <w:p w14:paraId="7C9B02F8" w14:textId="77777777" w:rsidR="00166BC4" w:rsidRPr="00B357A4" w:rsidRDefault="00166BC4" w:rsidP="004E36D8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09.04.26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61CDD659" w14:textId="7D2BF7B6" w:rsidR="00166BC4" w:rsidRPr="00B357A4" w:rsidRDefault="001C4590" w:rsidP="004E36D8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1</w:t>
            </w:r>
            <w:r w:rsidR="00192F01">
              <w:rPr>
                <w:rFonts w:ascii="Times New Roman" w:hAnsi="Times New Roman" w:cs="Times New Roman"/>
                <w:b/>
              </w:rPr>
              <w:t>5</w:t>
            </w:r>
            <w:r w:rsidRPr="00B357A4">
              <w:rPr>
                <w:rFonts w:ascii="Times New Roman" w:hAnsi="Times New Roman" w:cs="Times New Roman"/>
                <w:b/>
              </w:rPr>
              <w:t>:15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0A50566" w14:textId="4D2DEC11" w:rsidR="00166BC4" w:rsidRPr="00B357A4" w:rsidRDefault="001C4590" w:rsidP="001C459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>Afetlerde</w:t>
            </w:r>
            <w:r w:rsidRPr="00B357A4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Tıbbi</w:t>
            </w:r>
            <w:r w:rsidRPr="00B357A4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Müdahale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CCF791" w14:textId="17DBACBD" w:rsidR="00166BC4" w:rsidRPr="00B357A4" w:rsidRDefault="001C4590" w:rsidP="001C4590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B357A4">
              <w:rPr>
                <w:rFonts w:ascii="Times New Roman" w:hAnsi="Times New Roman" w:cs="Times New Roman"/>
                <w:b/>
                <w:spacing w:val="-1"/>
              </w:rPr>
              <w:t>Dr. Öğr. Üyesi Musab Süleyman KÖÇER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3424386" w14:textId="77777777" w:rsidR="00166BC4" w:rsidRPr="00B357A4" w:rsidRDefault="00166BC4" w:rsidP="004E36D8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0256152" w14:textId="77777777" w:rsidR="00166BC4" w:rsidRPr="00B357A4" w:rsidRDefault="00166BC4" w:rsidP="004E36D8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  <w:spacing w:val="-1"/>
              </w:rPr>
              <w:t>(208)</w:t>
            </w:r>
          </w:p>
        </w:tc>
      </w:tr>
      <w:tr w:rsidR="00166BC4" w:rsidRPr="00B357A4" w14:paraId="59B3EA19" w14:textId="77777777" w:rsidTr="004E36D8">
        <w:trPr>
          <w:trHeight w:val="946"/>
        </w:trPr>
        <w:tc>
          <w:tcPr>
            <w:tcW w:w="1330" w:type="dxa"/>
            <w:shd w:val="clear" w:color="auto" w:fill="auto"/>
            <w:vAlign w:val="center"/>
          </w:tcPr>
          <w:p w14:paraId="3EB1C8BD" w14:textId="77777777" w:rsidR="00166BC4" w:rsidRPr="00B357A4" w:rsidRDefault="00166BC4" w:rsidP="004E36D8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10.04.26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456EC8CF" w14:textId="13D8C664" w:rsidR="00166BC4" w:rsidRPr="00B357A4" w:rsidRDefault="00B357A4" w:rsidP="004E36D8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14:00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61A9859" w14:textId="6D661766" w:rsidR="00166BC4" w:rsidRPr="00B357A4" w:rsidRDefault="00B357A4" w:rsidP="004E36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>Temel</w:t>
            </w:r>
            <w:r w:rsidRPr="00B357A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Acil</w:t>
            </w:r>
            <w:r w:rsidRPr="00B357A4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Durum</w:t>
            </w:r>
            <w:r w:rsidRPr="00B357A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Eğitimi</w:t>
            </w:r>
            <w:r w:rsidRPr="00B357A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ve</w:t>
            </w:r>
            <w:r w:rsidRPr="00B357A4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Araç</w:t>
            </w:r>
            <w:r w:rsidRPr="00B357A4">
              <w:rPr>
                <w:rFonts w:ascii="Times New Roman" w:hAnsi="Times New Roman" w:cs="Times New Roman"/>
                <w:b/>
                <w:bCs/>
                <w:spacing w:val="-37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Malzeme</w:t>
            </w:r>
            <w:r w:rsidRPr="00B357A4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Bilgisi-II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535E6F" w14:textId="70CA4AC8" w:rsidR="00166BC4" w:rsidRPr="00B357A4" w:rsidRDefault="00B357A4" w:rsidP="004E36D8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Dr.</w:t>
            </w:r>
            <w:r w:rsidRPr="00B357A4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</w:rPr>
              <w:t>Öğr.</w:t>
            </w:r>
            <w:r w:rsidRPr="00B357A4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</w:rPr>
              <w:t>Üyesi</w:t>
            </w:r>
            <w:r w:rsidRPr="00B357A4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</w:rPr>
              <w:t>Mehtap KILIÇ YILDIZ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5A8277" w14:textId="77777777" w:rsidR="00166BC4" w:rsidRPr="00B357A4" w:rsidRDefault="00166BC4" w:rsidP="004E36D8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D4C0DA3" w14:textId="40529A28" w:rsidR="00166BC4" w:rsidRPr="00B357A4" w:rsidRDefault="00B357A4" w:rsidP="004E36D8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(202)</w:t>
            </w:r>
          </w:p>
        </w:tc>
      </w:tr>
    </w:tbl>
    <w:p w14:paraId="73DC9020" w14:textId="77777777" w:rsidR="00166BC4" w:rsidRDefault="00166BC4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sectPr w:rsidR="00166BC4" w:rsidSect="00967F59">
      <w:pgSz w:w="11906" w:h="16838"/>
      <w:pgMar w:top="1417" w:right="70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FE1FA" w14:textId="77777777" w:rsidR="001770FD" w:rsidRDefault="001770FD" w:rsidP="00D03F02">
      <w:pPr>
        <w:spacing w:after="0" w:line="240" w:lineRule="auto"/>
      </w:pPr>
      <w:r>
        <w:separator/>
      </w:r>
    </w:p>
  </w:endnote>
  <w:endnote w:type="continuationSeparator" w:id="0">
    <w:p w14:paraId="5FA9BEE2" w14:textId="77777777" w:rsidR="001770FD" w:rsidRDefault="001770FD" w:rsidP="00D03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78A9A" w14:textId="77777777" w:rsidR="001770FD" w:rsidRDefault="001770FD" w:rsidP="00D03F02">
      <w:pPr>
        <w:spacing w:after="0" w:line="240" w:lineRule="auto"/>
      </w:pPr>
      <w:r>
        <w:separator/>
      </w:r>
    </w:p>
  </w:footnote>
  <w:footnote w:type="continuationSeparator" w:id="0">
    <w:p w14:paraId="0024056F" w14:textId="77777777" w:rsidR="001770FD" w:rsidRDefault="001770FD" w:rsidP="00D03F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8E"/>
    <w:rsid w:val="00006866"/>
    <w:rsid w:val="00010E30"/>
    <w:rsid w:val="00017DAA"/>
    <w:rsid w:val="00022FF9"/>
    <w:rsid w:val="00027DE9"/>
    <w:rsid w:val="00032BEB"/>
    <w:rsid w:val="00036E99"/>
    <w:rsid w:val="00056651"/>
    <w:rsid w:val="0005726B"/>
    <w:rsid w:val="000777A1"/>
    <w:rsid w:val="00083C79"/>
    <w:rsid w:val="000A5FB2"/>
    <w:rsid w:val="000C6751"/>
    <w:rsid w:val="000D093C"/>
    <w:rsid w:val="000E5C2A"/>
    <w:rsid w:val="000F163F"/>
    <w:rsid w:val="00166BC4"/>
    <w:rsid w:val="001770FD"/>
    <w:rsid w:val="00177422"/>
    <w:rsid w:val="00191AA6"/>
    <w:rsid w:val="00192F01"/>
    <w:rsid w:val="001A5618"/>
    <w:rsid w:val="001A5BDA"/>
    <w:rsid w:val="001C4590"/>
    <w:rsid w:val="001E618B"/>
    <w:rsid w:val="002236D4"/>
    <w:rsid w:val="00233A21"/>
    <w:rsid w:val="00240CF8"/>
    <w:rsid w:val="00252C76"/>
    <w:rsid w:val="0027033D"/>
    <w:rsid w:val="00283359"/>
    <w:rsid w:val="00290B77"/>
    <w:rsid w:val="002A4B1E"/>
    <w:rsid w:val="002B52DE"/>
    <w:rsid w:val="002D4E2A"/>
    <w:rsid w:val="002F0C2E"/>
    <w:rsid w:val="002F5BE0"/>
    <w:rsid w:val="003423B5"/>
    <w:rsid w:val="00351B76"/>
    <w:rsid w:val="00363340"/>
    <w:rsid w:val="0036629C"/>
    <w:rsid w:val="0036765D"/>
    <w:rsid w:val="00383A71"/>
    <w:rsid w:val="004022FB"/>
    <w:rsid w:val="00414732"/>
    <w:rsid w:val="00431BDF"/>
    <w:rsid w:val="0043484E"/>
    <w:rsid w:val="00464F0A"/>
    <w:rsid w:val="004720C2"/>
    <w:rsid w:val="00475886"/>
    <w:rsid w:val="004A01C5"/>
    <w:rsid w:val="004A040C"/>
    <w:rsid w:val="004C4371"/>
    <w:rsid w:val="004E1D66"/>
    <w:rsid w:val="005646DC"/>
    <w:rsid w:val="005819C8"/>
    <w:rsid w:val="005874C3"/>
    <w:rsid w:val="005A5742"/>
    <w:rsid w:val="005C1EF3"/>
    <w:rsid w:val="00601644"/>
    <w:rsid w:val="0065546D"/>
    <w:rsid w:val="00660FE6"/>
    <w:rsid w:val="00694419"/>
    <w:rsid w:val="006C1F84"/>
    <w:rsid w:val="007326C7"/>
    <w:rsid w:val="00753F76"/>
    <w:rsid w:val="007561A1"/>
    <w:rsid w:val="00756659"/>
    <w:rsid w:val="00781126"/>
    <w:rsid w:val="007A588C"/>
    <w:rsid w:val="007D2773"/>
    <w:rsid w:val="007D3BEE"/>
    <w:rsid w:val="0081141C"/>
    <w:rsid w:val="00816839"/>
    <w:rsid w:val="0081707B"/>
    <w:rsid w:val="008603D8"/>
    <w:rsid w:val="008977F3"/>
    <w:rsid w:val="008A6637"/>
    <w:rsid w:val="008D407D"/>
    <w:rsid w:val="00942725"/>
    <w:rsid w:val="009523E9"/>
    <w:rsid w:val="00952DBE"/>
    <w:rsid w:val="00967F59"/>
    <w:rsid w:val="00974C17"/>
    <w:rsid w:val="00990D44"/>
    <w:rsid w:val="00994393"/>
    <w:rsid w:val="009A5760"/>
    <w:rsid w:val="009A5FA6"/>
    <w:rsid w:val="009A76FD"/>
    <w:rsid w:val="00A0037A"/>
    <w:rsid w:val="00A13218"/>
    <w:rsid w:val="00A26D5A"/>
    <w:rsid w:val="00A33B60"/>
    <w:rsid w:val="00A73B72"/>
    <w:rsid w:val="00A94428"/>
    <w:rsid w:val="00AA669E"/>
    <w:rsid w:val="00AB2487"/>
    <w:rsid w:val="00AD793E"/>
    <w:rsid w:val="00AF4C7D"/>
    <w:rsid w:val="00B02B95"/>
    <w:rsid w:val="00B04B72"/>
    <w:rsid w:val="00B12415"/>
    <w:rsid w:val="00B24C8E"/>
    <w:rsid w:val="00B27398"/>
    <w:rsid w:val="00B357A4"/>
    <w:rsid w:val="00B72E08"/>
    <w:rsid w:val="00BA3E10"/>
    <w:rsid w:val="00BB2907"/>
    <w:rsid w:val="00BC0498"/>
    <w:rsid w:val="00BC4F8E"/>
    <w:rsid w:val="00BF02DD"/>
    <w:rsid w:val="00C12456"/>
    <w:rsid w:val="00C60E0A"/>
    <w:rsid w:val="00C7300F"/>
    <w:rsid w:val="00C73E0F"/>
    <w:rsid w:val="00CC6292"/>
    <w:rsid w:val="00CC7414"/>
    <w:rsid w:val="00CD411C"/>
    <w:rsid w:val="00CD5B90"/>
    <w:rsid w:val="00CF78EC"/>
    <w:rsid w:val="00D03F02"/>
    <w:rsid w:val="00D23537"/>
    <w:rsid w:val="00D915DB"/>
    <w:rsid w:val="00D9581C"/>
    <w:rsid w:val="00DD5962"/>
    <w:rsid w:val="00DE2C9E"/>
    <w:rsid w:val="00E018D5"/>
    <w:rsid w:val="00E129AA"/>
    <w:rsid w:val="00E446FD"/>
    <w:rsid w:val="00E70464"/>
    <w:rsid w:val="00E70BC0"/>
    <w:rsid w:val="00E72C15"/>
    <w:rsid w:val="00E92664"/>
    <w:rsid w:val="00ED5938"/>
    <w:rsid w:val="00EF16EA"/>
    <w:rsid w:val="00EF79C6"/>
    <w:rsid w:val="00F30C19"/>
    <w:rsid w:val="00F369FA"/>
    <w:rsid w:val="00F53D88"/>
    <w:rsid w:val="00F66E23"/>
    <w:rsid w:val="00FB11CB"/>
    <w:rsid w:val="00FB1A6F"/>
    <w:rsid w:val="00FB2CDB"/>
    <w:rsid w:val="00FB3F07"/>
    <w:rsid w:val="00FB4B23"/>
    <w:rsid w:val="00FD54E6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82A60"/>
  <w15:chartTrackingRefBased/>
  <w15:docId w15:val="{8F32EAAA-E77E-44CB-9EE6-0291F05D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2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66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662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2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245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03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03F02"/>
  </w:style>
  <w:style w:type="paragraph" w:styleId="AltBilgi">
    <w:name w:val="footer"/>
    <w:basedOn w:val="Normal"/>
    <w:link w:val="AltBilgiChar"/>
    <w:uiPriority w:val="99"/>
    <w:unhideWhenUsed/>
    <w:rsid w:val="00D03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03F02"/>
  </w:style>
  <w:style w:type="paragraph" w:customStyle="1" w:styleId="Els-Title">
    <w:name w:val="Els-Title"/>
    <w:next w:val="Normal"/>
    <w:autoRedefine/>
    <w:rsid w:val="00F30C19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Gole</dc:creator>
  <cp:keywords/>
  <dc:description/>
  <cp:lastModifiedBy>Arü</cp:lastModifiedBy>
  <cp:revision>4</cp:revision>
  <cp:lastPrinted>2022-04-07T07:37:00Z</cp:lastPrinted>
  <dcterms:created xsi:type="dcterms:W3CDTF">2026-03-17T06:43:00Z</dcterms:created>
  <dcterms:modified xsi:type="dcterms:W3CDTF">2026-03-17T11:05:00Z</dcterms:modified>
</cp:coreProperties>
</file>